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B0974" w:rsidRPr="00D47B10" w:rsidTr="00295C8C">
        <w:trPr>
          <w:cantSplit/>
          <w:trHeight w:val="1880"/>
        </w:trPr>
        <w:tc>
          <w:tcPr>
            <w:tcW w:w="4412" w:type="dxa"/>
            <w:gridSpan w:val="12"/>
          </w:tcPr>
          <w:p w:rsidR="00FB0974" w:rsidRPr="00D47B10" w:rsidRDefault="00FB0974" w:rsidP="00295C8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B0974" w:rsidRPr="00D47B10" w:rsidRDefault="00FB0974" w:rsidP="00295C8C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B0974" w:rsidRDefault="00FB0974" w:rsidP="00295C8C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B0974" w:rsidRPr="00D47B10" w:rsidRDefault="00FB0974" w:rsidP="00295C8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B0974" w:rsidRPr="00D47B10" w:rsidRDefault="00FB0974" w:rsidP="00295C8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B0974" w:rsidRPr="00D47B10" w:rsidRDefault="00FB0974" w:rsidP="00295C8C">
            <w:pPr>
              <w:ind w:firstLine="675"/>
              <w:rPr>
                <w:sz w:val="26"/>
                <w:szCs w:val="26"/>
              </w:rPr>
            </w:pPr>
          </w:p>
        </w:tc>
      </w:tr>
      <w:tr w:rsidR="00FB0974" w:rsidRPr="00D47B10" w:rsidTr="00295C8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B0974" w:rsidRPr="00D47B10" w:rsidRDefault="00FB0974" w:rsidP="00295C8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B0974" w:rsidRPr="00D47B10" w:rsidTr="00295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0974" w:rsidRPr="00D47B10" w:rsidRDefault="00FB0974" w:rsidP="00FB097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B0974" w:rsidRPr="00D47B10" w:rsidTr="00295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0974" w:rsidRPr="00D47B10" w:rsidRDefault="00FB0974" w:rsidP="00FB097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B0974" w:rsidRPr="00D47B10" w:rsidTr="00295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0974" w:rsidRPr="00D47B10" w:rsidRDefault="00FB0974" w:rsidP="00FB097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B0974" w:rsidRPr="00D47B10" w:rsidTr="00295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B0974" w:rsidRPr="00D47B10" w:rsidRDefault="00FB0974" w:rsidP="00295C8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B0974" w:rsidRPr="00D47B10" w:rsidRDefault="00FB0974" w:rsidP="00FB097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B0974" w:rsidRPr="00D47B10" w:rsidRDefault="00FB0974" w:rsidP="00FB0974">
      <w:pPr>
        <w:contextualSpacing/>
        <w:jc w:val="both"/>
        <w:rPr>
          <w:b/>
          <w:sz w:val="26"/>
          <w:szCs w:val="26"/>
        </w:rPr>
      </w:pPr>
    </w:p>
    <w:p w:rsidR="00FB0974" w:rsidRPr="00D47B10" w:rsidRDefault="00FB0974" w:rsidP="00FB0974">
      <w:pPr>
        <w:contextualSpacing/>
        <w:jc w:val="both"/>
        <w:rPr>
          <w:b/>
          <w:sz w:val="26"/>
          <w:szCs w:val="26"/>
        </w:rPr>
      </w:pPr>
    </w:p>
    <w:p w:rsidR="00FB0974" w:rsidRPr="00D47B10" w:rsidRDefault="00FB0974" w:rsidP="00FB097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974" w:rsidRPr="00D47B10" w:rsidTr="00295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B0974" w:rsidRPr="00D47B10" w:rsidTr="00295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B0974" w:rsidRPr="00D47B10" w:rsidRDefault="00FB0974" w:rsidP="00295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B0974" w:rsidRPr="00D47B10" w:rsidRDefault="00FB0974" w:rsidP="00295C8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</w:p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B0974" w:rsidRPr="00D47B10" w:rsidTr="00295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B0974" w:rsidRPr="00D47B10" w:rsidRDefault="00FB0974" w:rsidP="00295C8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B0974" w:rsidRPr="00D47B10" w:rsidRDefault="00FB0974" w:rsidP="00295C8C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B0974" w:rsidRPr="00D47B10" w:rsidRDefault="00FB0974" w:rsidP="00295C8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B0974" w:rsidRPr="00D47B10" w:rsidRDefault="00FB0974" w:rsidP="00295C8C">
            <w:pPr>
              <w:contextualSpacing/>
              <w:rPr>
                <w:sz w:val="26"/>
                <w:szCs w:val="26"/>
              </w:rPr>
            </w:pPr>
          </w:p>
          <w:p w:rsidR="00FB0974" w:rsidRPr="00D47B10" w:rsidRDefault="00FB0974" w:rsidP="00295C8C">
            <w:pPr>
              <w:contextualSpacing/>
              <w:rPr>
                <w:sz w:val="26"/>
                <w:szCs w:val="26"/>
              </w:rPr>
            </w:pPr>
          </w:p>
        </w:tc>
      </w:tr>
    </w:tbl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</w:p>
    <w:p w:rsidR="00FB0974" w:rsidRPr="00D47B10" w:rsidRDefault="00FB0974" w:rsidP="00FB097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B0974" w:rsidRPr="003D716F" w:rsidRDefault="00FB0974" w:rsidP="00FB097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</w:t>
      </w:r>
      <w:proofErr w:type="spellStart"/>
      <w:r w:rsidRPr="003D716F">
        <w:rPr>
          <w:sz w:val="26"/>
          <w:szCs w:val="26"/>
          <w:lang w:eastAsia="en-US"/>
        </w:rPr>
        <w:t>условия</w:t>
      </w:r>
      <w:proofErr w:type="gramStart"/>
      <w:r w:rsidRPr="003D716F">
        <w:rPr>
          <w:sz w:val="26"/>
          <w:szCs w:val="26"/>
          <w:lang w:eastAsia="en-US"/>
        </w:rPr>
        <w:t>,у</w:t>
      </w:r>
      <w:proofErr w:type="gramEnd"/>
      <w:r w:rsidRPr="003D716F">
        <w:rPr>
          <w:sz w:val="26"/>
          <w:szCs w:val="26"/>
          <w:lang w:eastAsia="en-US"/>
        </w:rPr>
        <w:t>читывающие</w:t>
      </w:r>
      <w:proofErr w:type="spellEnd"/>
      <w:r w:rsidRPr="003D716F">
        <w:rPr>
          <w:sz w:val="26"/>
          <w:szCs w:val="26"/>
          <w:lang w:eastAsia="en-US"/>
        </w:rPr>
        <w:t xml:space="preserve">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B0974" w:rsidRPr="003D716F" w:rsidRDefault="00FB0974" w:rsidP="00FB097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FB0974" w:rsidRPr="00CF6CEB" w:rsidRDefault="00FB0974" w:rsidP="00FB0974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B0974" w:rsidRPr="003D716F" w:rsidRDefault="00FB0974" w:rsidP="00FB097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 xml:space="preserve">Указать дополнительные </w:t>
      </w:r>
      <w:proofErr w:type="spellStart"/>
      <w:r w:rsidRPr="003D716F">
        <w:rPr>
          <w:i/>
          <w:sz w:val="26"/>
          <w:szCs w:val="26"/>
          <w:lang w:eastAsia="en-US"/>
        </w:rPr>
        <w:t>условия</w:t>
      </w:r>
      <w:proofErr w:type="gramStart"/>
      <w:r w:rsidRPr="003D716F">
        <w:rPr>
          <w:i/>
          <w:sz w:val="26"/>
          <w:szCs w:val="26"/>
          <w:lang w:eastAsia="en-US"/>
        </w:rPr>
        <w:t>,у</w:t>
      </w:r>
      <w:proofErr w:type="gramEnd"/>
      <w:r w:rsidRPr="003D716F">
        <w:rPr>
          <w:i/>
          <w:sz w:val="26"/>
          <w:szCs w:val="26"/>
          <w:lang w:eastAsia="en-US"/>
        </w:rPr>
        <w:t>читывающие</w:t>
      </w:r>
      <w:proofErr w:type="spellEnd"/>
      <w:r w:rsidRPr="003D716F">
        <w:rPr>
          <w:i/>
          <w:sz w:val="26"/>
          <w:szCs w:val="26"/>
          <w:lang w:eastAsia="en-US"/>
        </w:rPr>
        <w:t xml:space="preserve"> состояние здоровья, особенности психофизического развития</w:t>
      </w:r>
    </w:p>
    <w:p w:rsidR="00FB0974" w:rsidRPr="003D716F" w:rsidRDefault="00FB0974" w:rsidP="00FB0974">
      <w:pPr>
        <w:spacing w:before="240" w:after="120" w:line="276" w:lineRule="auto"/>
        <w:jc w:val="both"/>
        <w:rPr>
          <w:szCs w:val="26"/>
          <w:lang w:eastAsia="en-US"/>
        </w:rPr>
      </w:pPr>
      <w:r w:rsidRPr="00C96BFC">
        <w:rPr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FB0974" w:rsidRPr="003D716F" w:rsidRDefault="00FB0974" w:rsidP="00FB097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6BFC">
        <w:rPr>
          <w:noProof/>
        </w:rPr>
        <w:lastRenderedPageBreak/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96BFC">
        <w:rPr>
          <w:noProof/>
        </w:rPr>
        <w:pict>
          <v:line id="Прямая соединительная линия 22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B0974" w:rsidRPr="003D716F" w:rsidRDefault="00FB0974" w:rsidP="00FB097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6BFC">
        <w:rPr>
          <w:noProof/>
        </w:rPr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B0974" w:rsidRPr="003D716F" w:rsidRDefault="00FB0974" w:rsidP="00FB097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96BFC">
        <w:rPr>
          <w:noProof/>
        </w:rPr>
        <w:pict>
          <v:line id="Прямая соединительная линия 20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B0974" w:rsidRPr="003D716F" w:rsidRDefault="00FB0974" w:rsidP="00FB097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B0974" w:rsidRPr="00D47B10" w:rsidRDefault="00FB0974" w:rsidP="00FB0974">
      <w:pPr>
        <w:spacing w:line="276" w:lineRule="auto"/>
        <w:contextualSpacing/>
        <w:rPr>
          <w:sz w:val="26"/>
          <w:szCs w:val="26"/>
        </w:rPr>
      </w:pPr>
    </w:p>
    <w:p w:rsidR="00FB0974" w:rsidRDefault="00FB0974" w:rsidP="00FB097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B0974" w:rsidRPr="00D47B10" w:rsidRDefault="00FB0974" w:rsidP="00FB0974">
      <w:pPr>
        <w:spacing w:line="276" w:lineRule="auto"/>
        <w:contextualSpacing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Pr="00D47B10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Pr="00D47B10" w:rsidRDefault="00FB0974" w:rsidP="00FB097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p w:rsidR="00FB0974" w:rsidRPr="00D47B10" w:rsidRDefault="00FB0974" w:rsidP="00FB097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FB0974" w:rsidRPr="00D47B10" w:rsidRDefault="00FB0974" w:rsidP="00FB097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974" w:rsidRPr="003D716F" w:rsidTr="00295C8C">
        <w:trPr>
          <w:trHeight w:hRule="exact" w:val="340"/>
        </w:trPr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3D716F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B0974" w:rsidRDefault="00FB0974" w:rsidP="00FB097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974" w:rsidRPr="002074B9" w:rsidTr="00295C8C">
        <w:trPr>
          <w:trHeight w:hRule="exact" w:val="340"/>
        </w:trPr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B0974" w:rsidRPr="002074B9" w:rsidRDefault="00FB0974" w:rsidP="00295C8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B0974" w:rsidRPr="00D47B10" w:rsidRDefault="00FB0974" w:rsidP="00FB0974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p w:rsidR="00FB0974" w:rsidRPr="00392CBB" w:rsidRDefault="00FB0974" w:rsidP="00FB0974">
      <w:pPr>
        <w:jc w:val="center"/>
        <w:outlineLvl w:val="0"/>
        <w:rPr>
          <w:b/>
          <w:sz w:val="26"/>
          <w:szCs w:val="26"/>
        </w:rPr>
      </w:pPr>
    </w:p>
    <w:p w:rsidR="00FB0974" w:rsidRPr="00FB0974" w:rsidRDefault="00FB0974" w:rsidP="00FB0974">
      <w:pPr>
        <w:contextualSpacing/>
        <w:jc w:val="center"/>
        <w:rPr>
          <w:i/>
          <w:sz w:val="26"/>
          <w:szCs w:val="26"/>
          <w:vertAlign w:val="superscript"/>
        </w:rPr>
      </w:pPr>
    </w:p>
    <w:sectPr w:rsidR="00FB0974" w:rsidRPr="00FB0974" w:rsidSect="00B5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0974"/>
    <w:rsid w:val="00B52B13"/>
    <w:rsid w:val="00F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0974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0974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</dc:creator>
  <cp:lastModifiedBy>Reshetnikova</cp:lastModifiedBy>
  <cp:revision>1</cp:revision>
  <dcterms:created xsi:type="dcterms:W3CDTF">2017-11-22T07:24:00Z</dcterms:created>
  <dcterms:modified xsi:type="dcterms:W3CDTF">2017-11-22T07:26:00Z</dcterms:modified>
</cp:coreProperties>
</file>