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E8" w:rsidRDefault="001C54E8" w:rsidP="001C54E8">
      <w:r>
        <w:t xml:space="preserve">                                                                                                                                                                            Утверждаю:</w:t>
      </w:r>
    </w:p>
    <w:p w:rsidR="001C54E8" w:rsidRDefault="001C54E8" w:rsidP="001C54E8">
      <w:r>
        <w:t xml:space="preserve">                                                                                                                                                                            Директор школы   </w:t>
      </w:r>
      <w:proofErr w:type="spellStart"/>
      <w:r>
        <w:t>Е.Н.Ноговицина</w:t>
      </w:r>
      <w:proofErr w:type="spellEnd"/>
    </w:p>
    <w:p w:rsidR="001C54E8" w:rsidRDefault="001C54E8" w:rsidP="001C54E8">
      <w:r>
        <w:t xml:space="preserve">                                                                                                                                                                            Приказ № </w:t>
      </w:r>
      <w:r>
        <w:rPr>
          <w:u w:val="single"/>
        </w:rPr>
        <w:t xml:space="preserve">        </w:t>
      </w:r>
      <w:r>
        <w:t>__</w:t>
      </w:r>
      <w:r w:rsidR="0009651C">
        <w:t>__</w:t>
      </w:r>
      <w:r>
        <w:t xml:space="preserve"> от</w:t>
      </w:r>
    </w:p>
    <w:p w:rsidR="001C54E8" w:rsidRDefault="001C54E8" w:rsidP="001C54E8">
      <w:r>
        <w:t xml:space="preserve">                                                                                                                                                                            </w:t>
      </w:r>
      <w:proofErr w:type="gramStart"/>
      <w:r w:rsidRPr="006866F1">
        <w:rPr>
          <w:u w:val="single"/>
        </w:rPr>
        <w:t>«</w:t>
      </w:r>
      <w:r w:rsidR="006866F1" w:rsidRPr="006866F1">
        <w:rPr>
          <w:u w:val="single"/>
        </w:rPr>
        <w:t xml:space="preserve"> </w:t>
      </w:r>
      <w:r>
        <w:t>_</w:t>
      </w:r>
      <w:proofErr w:type="gramEnd"/>
      <w:r>
        <w:t>_</w:t>
      </w:r>
      <w:r w:rsidR="0009651C">
        <w:t>__</w:t>
      </w:r>
      <w:r>
        <w:t>»_</w:t>
      </w:r>
      <w:r w:rsidR="00573A35">
        <w:t>__</w:t>
      </w:r>
      <w:r w:rsidR="00F6394C">
        <w:t>___________2018</w:t>
      </w:r>
      <w:bookmarkStart w:id="0" w:name="_GoBack"/>
      <w:bookmarkEnd w:id="0"/>
      <w:r>
        <w:t xml:space="preserve"> год</w:t>
      </w:r>
    </w:p>
    <w:p w:rsidR="001C54E8" w:rsidRDefault="001C54E8" w:rsidP="001C54E8"/>
    <w:p w:rsidR="001C54E8" w:rsidRPr="00FE3FCD" w:rsidRDefault="001C54E8" w:rsidP="001C54E8"/>
    <w:p w:rsidR="001C54E8" w:rsidRDefault="001C54E8" w:rsidP="001C54E8"/>
    <w:p w:rsidR="001C54E8" w:rsidRPr="00F32E20" w:rsidRDefault="001C54E8" w:rsidP="001C54E8">
      <w:pPr>
        <w:rPr>
          <w:sz w:val="28"/>
          <w:szCs w:val="28"/>
        </w:rPr>
      </w:pPr>
      <w:r>
        <w:t xml:space="preserve">                                                                    </w:t>
      </w:r>
      <w:r w:rsidR="00F72B94">
        <w:t xml:space="preserve">                 </w:t>
      </w:r>
      <w:r>
        <w:t xml:space="preserve">     </w:t>
      </w:r>
      <w:r>
        <w:rPr>
          <w:sz w:val="28"/>
          <w:szCs w:val="28"/>
        </w:rPr>
        <w:t>Расписание внеурочной деятельности</w:t>
      </w:r>
      <w:r w:rsidRPr="00F32E2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C54E8" w:rsidRDefault="001C54E8" w:rsidP="001C54E8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832"/>
        <w:gridCol w:w="2618"/>
        <w:gridCol w:w="833"/>
        <w:gridCol w:w="2447"/>
        <w:gridCol w:w="957"/>
        <w:gridCol w:w="2830"/>
        <w:gridCol w:w="992"/>
        <w:gridCol w:w="2771"/>
      </w:tblGrid>
      <w:tr w:rsidR="000805D2" w:rsidTr="003D7ED9">
        <w:tc>
          <w:tcPr>
            <w:tcW w:w="506" w:type="dxa"/>
          </w:tcPr>
          <w:p w:rsidR="000805D2" w:rsidRDefault="000805D2" w:rsidP="001C54E8"/>
        </w:tc>
        <w:tc>
          <w:tcPr>
            <w:tcW w:w="832" w:type="dxa"/>
          </w:tcPr>
          <w:p w:rsidR="000805D2" w:rsidRDefault="000805D2" w:rsidP="001C54E8">
            <w:r>
              <w:t>время</w:t>
            </w:r>
          </w:p>
        </w:tc>
        <w:tc>
          <w:tcPr>
            <w:tcW w:w="2618" w:type="dxa"/>
          </w:tcPr>
          <w:p w:rsidR="000805D2" w:rsidRDefault="000805D2" w:rsidP="001C54E8">
            <w:r>
              <w:t>1 класс</w:t>
            </w:r>
          </w:p>
        </w:tc>
        <w:tc>
          <w:tcPr>
            <w:tcW w:w="833" w:type="dxa"/>
          </w:tcPr>
          <w:p w:rsidR="000805D2" w:rsidRDefault="000805D2" w:rsidP="001C54E8">
            <w:r>
              <w:t>время</w:t>
            </w:r>
          </w:p>
        </w:tc>
        <w:tc>
          <w:tcPr>
            <w:tcW w:w="2447" w:type="dxa"/>
          </w:tcPr>
          <w:p w:rsidR="000805D2" w:rsidRDefault="000805D2" w:rsidP="001C54E8">
            <w:r>
              <w:t>2 класс</w:t>
            </w:r>
          </w:p>
        </w:tc>
        <w:tc>
          <w:tcPr>
            <w:tcW w:w="957" w:type="dxa"/>
          </w:tcPr>
          <w:p w:rsidR="000805D2" w:rsidRDefault="000805D2" w:rsidP="001C54E8">
            <w:r>
              <w:t>время</w:t>
            </w:r>
          </w:p>
        </w:tc>
        <w:tc>
          <w:tcPr>
            <w:tcW w:w="2830" w:type="dxa"/>
          </w:tcPr>
          <w:p w:rsidR="000805D2" w:rsidRDefault="000805D2" w:rsidP="001C54E8">
            <w:r>
              <w:t>3 класс</w:t>
            </w:r>
          </w:p>
        </w:tc>
        <w:tc>
          <w:tcPr>
            <w:tcW w:w="992" w:type="dxa"/>
          </w:tcPr>
          <w:p w:rsidR="000805D2" w:rsidRDefault="000805D2" w:rsidP="001C54E8">
            <w:r>
              <w:t>время</w:t>
            </w:r>
          </w:p>
        </w:tc>
        <w:tc>
          <w:tcPr>
            <w:tcW w:w="2771" w:type="dxa"/>
          </w:tcPr>
          <w:p w:rsidR="000805D2" w:rsidRDefault="000805D2" w:rsidP="001C54E8">
            <w:r>
              <w:t xml:space="preserve">4 класс </w:t>
            </w:r>
          </w:p>
        </w:tc>
      </w:tr>
      <w:tr w:rsidR="000805D2" w:rsidTr="003D7ED9">
        <w:trPr>
          <w:cantSplit/>
          <w:trHeight w:val="1601"/>
        </w:trPr>
        <w:tc>
          <w:tcPr>
            <w:tcW w:w="506" w:type="dxa"/>
            <w:textDirection w:val="btLr"/>
          </w:tcPr>
          <w:p w:rsidR="000805D2" w:rsidRDefault="000805D2" w:rsidP="00444CA5">
            <w:pPr>
              <w:ind w:left="113" w:right="113"/>
            </w:pPr>
            <w:r>
              <w:t>понедельник</w:t>
            </w:r>
          </w:p>
        </w:tc>
        <w:tc>
          <w:tcPr>
            <w:tcW w:w="832" w:type="dxa"/>
          </w:tcPr>
          <w:p w:rsidR="000805D2" w:rsidRDefault="00A7036D" w:rsidP="001C54E8">
            <w:r>
              <w:t>13.0</w:t>
            </w:r>
            <w:r w:rsidR="000805D2">
              <w:t>0</w:t>
            </w:r>
          </w:p>
          <w:p w:rsidR="000805D2" w:rsidRDefault="000805D2" w:rsidP="001C54E8"/>
          <w:p w:rsidR="0009651C" w:rsidRDefault="0009651C" w:rsidP="001C54E8"/>
          <w:p w:rsidR="000805D2" w:rsidRDefault="003D7ED9" w:rsidP="001C54E8">
            <w:r>
              <w:t>13.4</w:t>
            </w:r>
            <w:r w:rsidR="00644340">
              <w:t>0</w:t>
            </w:r>
          </w:p>
        </w:tc>
        <w:tc>
          <w:tcPr>
            <w:tcW w:w="2618" w:type="dxa"/>
          </w:tcPr>
          <w:p w:rsidR="0009651C" w:rsidRDefault="0009651C" w:rsidP="0009651C">
            <w:r>
              <w:t>«</w:t>
            </w:r>
            <w:proofErr w:type="spellStart"/>
            <w:r>
              <w:t>Лего</w:t>
            </w:r>
            <w:proofErr w:type="spellEnd"/>
            <w:r>
              <w:t xml:space="preserve"> - конструирование и робототехника»</w:t>
            </w:r>
          </w:p>
          <w:p w:rsidR="000805D2" w:rsidRDefault="0009651C" w:rsidP="0009651C">
            <w:r>
              <w:t>«Цветок здоровья»</w:t>
            </w:r>
          </w:p>
        </w:tc>
        <w:tc>
          <w:tcPr>
            <w:tcW w:w="833" w:type="dxa"/>
          </w:tcPr>
          <w:p w:rsidR="000805D2" w:rsidRDefault="00A7036D" w:rsidP="001C54E8">
            <w:r>
              <w:t>13.0</w:t>
            </w:r>
            <w:r w:rsidR="000805D2">
              <w:t>0</w:t>
            </w:r>
          </w:p>
          <w:p w:rsidR="000805D2" w:rsidRDefault="000805D2" w:rsidP="001C54E8"/>
          <w:p w:rsidR="0009651C" w:rsidRDefault="0009651C" w:rsidP="001C54E8">
            <w:r>
              <w:t>13.40</w:t>
            </w:r>
          </w:p>
          <w:p w:rsidR="000805D2" w:rsidRDefault="000805D2" w:rsidP="001C54E8"/>
        </w:tc>
        <w:tc>
          <w:tcPr>
            <w:tcW w:w="2447" w:type="dxa"/>
          </w:tcPr>
          <w:p w:rsidR="000805D2" w:rsidRDefault="0009651C" w:rsidP="001C54E8">
            <w:r>
              <w:t>«Умники и умницы</w:t>
            </w:r>
            <w:r w:rsidR="000805D2">
              <w:t>»</w:t>
            </w:r>
          </w:p>
          <w:p w:rsidR="0009651C" w:rsidRDefault="0009651C" w:rsidP="001C54E8"/>
          <w:p w:rsidR="000805D2" w:rsidRPr="00F1298E" w:rsidRDefault="0009651C" w:rsidP="00F1298E">
            <w:r>
              <w:t>«</w:t>
            </w:r>
            <w:proofErr w:type="spellStart"/>
            <w:r>
              <w:t>Лего</w:t>
            </w:r>
            <w:proofErr w:type="spellEnd"/>
            <w:r>
              <w:t xml:space="preserve">-конструирование и </w:t>
            </w:r>
            <w:proofErr w:type="spellStart"/>
            <w:r>
              <w:t>робототехнико</w:t>
            </w:r>
            <w:proofErr w:type="spellEnd"/>
            <w:r>
              <w:t>»</w:t>
            </w:r>
          </w:p>
        </w:tc>
        <w:tc>
          <w:tcPr>
            <w:tcW w:w="957" w:type="dxa"/>
          </w:tcPr>
          <w:p w:rsidR="000805D2" w:rsidRDefault="0009651C" w:rsidP="001C54E8">
            <w:r>
              <w:t>13.30</w:t>
            </w:r>
          </w:p>
          <w:p w:rsidR="000805D2" w:rsidRDefault="000805D2" w:rsidP="001C54E8"/>
          <w:p w:rsidR="005B4D7A" w:rsidRDefault="005B4D7A" w:rsidP="001C54E8"/>
          <w:p w:rsidR="000805D2" w:rsidRDefault="000805D2" w:rsidP="001C54E8"/>
        </w:tc>
        <w:tc>
          <w:tcPr>
            <w:tcW w:w="2830" w:type="dxa"/>
          </w:tcPr>
          <w:p w:rsidR="000805D2" w:rsidRDefault="0009651C" w:rsidP="001C54E8">
            <w:r>
              <w:t>«Творим своими руками»</w:t>
            </w:r>
          </w:p>
          <w:p w:rsidR="005B4D7A" w:rsidRDefault="005B4D7A" w:rsidP="005B4D7A"/>
          <w:p w:rsidR="000805D2" w:rsidRDefault="000805D2" w:rsidP="005B4D7A"/>
        </w:tc>
        <w:tc>
          <w:tcPr>
            <w:tcW w:w="992" w:type="dxa"/>
          </w:tcPr>
          <w:p w:rsidR="000805D2" w:rsidRDefault="0009651C" w:rsidP="005530FA">
            <w:r>
              <w:t>13.3</w:t>
            </w:r>
            <w:r w:rsidR="00644340">
              <w:t>0</w:t>
            </w:r>
          </w:p>
          <w:p w:rsidR="000805D2" w:rsidRDefault="000805D2" w:rsidP="005530FA"/>
          <w:p w:rsidR="003D7ED9" w:rsidRDefault="003D7ED9" w:rsidP="005530FA"/>
          <w:p w:rsidR="00644340" w:rsidRDefault="005F13FF" w:rsidP="005530FA">
            <w:r>
              <w:t>14.0</w:t>
            </w:r>
            <w:r w:rsidR="00644340">
              <w:t>0</w:t>
            </w:r>
          </w:p>
        </w:tc>
        <w:tc>
          <w:tcPr>
            <w:tcW w:w="2771" w:type="dxa"/>
          </w:tcPr>
          <w:p w:rsidR="005F13FF" w:rsidRDefault="0009651C" w:rsidP="00573A35">
            <w:r>
              <w:t>«Мы разные, но мы вместе</w:t>
            </w:r>
            <w:r w:rsidR="005F13FF">
              <w:t>»</w:t>
            </w:r>
          </w:p>
          <w:p w:rsidR="003D7ED9" w:rsidRDefault="005F13FF" w:rsidP="003D7ED9">
            <w:r>
              <w:t xml:space="preserve"> </w:t>
            </w:r>
          </w:p>
          <w:p w:rsidR="000805D2" w:rsidRDefault="0009651C" w:rsidP="003D7ED9">
            <w:r>
              <w:t>«Творим своими руками</w:t>
            </w:r>
            <w:r w:rsidR="003D7ED9">
              <w:t>»</w:t>
            </w:r>
          </w:p>
        </w:tc>
      </w:tr>
      <w:tr w:rsidR="000805D2" w:rsidTr="001D417F">
        <w:trPr>
          <w:cantSplit/>
          <w:trHeight w:val="1505"/>
        </w:trPr>
        <w:tc>
          <w:tcPr>
            <w:tcW w:w="506" w:type="dxa"/>
            <w:textDirection w:val="btLr"/>
          </w:tcPr>
          <w:p w:rsidR="000805D2" w:rsidRDefault="000805D2" w:rsidP="00444CA5">
            <w:pPr>
              <w:ind w:left="113" w:right="113"/>
            </w:pPr>
            <w:r>
              <w:t>вторник</w:t>
            </w:r>
          </w:p>
        </w:tc>
        <w:tc>
          <w:tcPr>
            <w:tcW w:w="832" w:type="dxa"/>
          </w:tcPr>
          <w:p w:rsidR="000805D2" w:rsidRDefault="00A7036D" w:rsidP="001C54E8">
            <w:r>
              <w:t>13.0</w:t>
            </w:r>
            <w:r w:rsidR="000805D2">
              <w:t>0</w:t>
            </w:r>
          </w:p>
          <w:p w:rsidR="000805D2" w:rsidRDefault="000805D2" w:rsidP="001C54E8"/>
          <w:p w:rsidR="000805D2" w:rsidRDefault="000805D2" w:rsidP="001C54E8"/>
          <w:p w:rsidR="000805D2" w:rsidRDefault="000805D2" w:rsidP="001C54E8"/>
        </w:tc>
        <w:tc>
          <w:tcPr>
            <w:tcW w:w="2618" w:type="dxa"/>
          </w:tcPr>
          <w:p w:rsidR="00F1298E" w:rsidRPr="00BA1A5D" w:rsidRDefault="0009651C" w:rsidP="001C54E8">
            <w:r>
              <w:t>«Творим своими руками</w:t>
            </w:r>
            <w:r w:rsidR="00F83A57" w:rsidRPr="00BA1A5D">
              <w:t>»</w:t>
            </w:r>
          </w:p>
          <w:p w:rsidR="00F1298E" w:rsidRDefault="00F1298E" w:rsidP="001C54E8">
            <w:pPr>
              <w:rPr>
                <w:b/>
              </w:rPr>
            </w:pPr>
          </w:p>
          <w:p w:rsidR="00F1298E" w:rsidRDefault="00F1298E" w:rsidP="001C54E8">
            <w:pPr>
              <w:rPr>
                <w:b/>
              </w:rPr>
            </w:pPr>
          </w:p>
          <w:p w:rsidR="000805D2" w:rsidRDefault="000805D2" w:rsidP="001C54E8"/>
        </w:tc>
        <w:tc>
          <w:tcPr>
            <w:tcW w:w="833" w:type="dxa"/>
          </w:tcPr>
          <w:p w:rsidR="000805D2" w:rsidRDefault="0009651C" w:rsidP="001C54E8">
            <w:r>
              <w:t>13.3</w:t>
            </w:r>
            <w:r w:rsidR="000805D2">
              <w:t>0</w:t>
            </w:r>
          </w:p>
          <w:p w:rsidR="003D7ED9" w:rsidRDefault="003D7ED9" w:rsidP="001C54E8"/>
          <w:p w:rsidR="0009651C" w:rsidRDefault="0009651C" w:rsidP="001C54E8"/>
          <w:p w:rsidR="000805D2" w:rsidRDefault="000805D2" w:rsidP="001C54E8">
            <w:r>
              <w:t>14.00</w:t>
            </w:r>
          </w:p>
        </w:tc>
        <w:tc>
          <w:tcPr>
            <w:tcW w:w="2447" w:type="dxa"/>
          </w:tcPr>
          <w:p w:rsidR="00F1298E" w:rsidRDefault="0009651C" w:rsidP="00F1298E">
            <w:r>
              <w:t>«Творим своими руками</w:t>
            </w:r>
            <w:r w:rsidR="00023B64">
              <w:t>»</w:t>
            </w:r>
          </w:p>
          <w:p w:rsidR="0009651C" w:rsidRDefault="0009651C" w:rsidP="003D7ED9"/>
          <w:p w:rsidR="003D7ED9" w:rsidRDefault="0009651C" w:rsidP="003D7ED9">
            <w:r>
              <w:t>«Умники и умницы</w:t>
            </w:r>
            <w:r w:rsidR="003D7ED9">
              <w:t>»</w:t>
            </w:r>
          </w:p>
          <w:p w:rsidR="00F1298E" w:rsidRDefault="00F1298E" w:rsidP="003D7ED9"/>
        </w:tc>
        <w:tc>
          <w:tcPr>
            <w:tcW w:w="957" w:type="dxa"/>
          </w:tcPr>
          <w:p w:rsidR="000805D2" w:rsidRDefault="0009651C" w:rsidP="001C54E8">
            <w:r>
              <w:t>13.15</w:t>
            </w:r>
          </w:p>
          <w:p w:rsidR="000805D2" w:rsidRDefault="000805D2" w:rsidP="001C54E8"/>
          <w:p w:rsidR="0009651C" w:rsidRDefault="0009651C" w:rsidP="001C54E8"/>
          <w:p w:rsidR="0009651C" w:rsidRDefault="0009651C" w:rsidP="001C54E8">
            <w:r>
              <w:t>13.45</w:t>
            </w:r>
          </w:p>
          <w:p w:rsidR="000805D2" w:rsidRDefault="000805D2" w:rsidP="001C54E8"/>
        </w:tc>
        <w:tc>
          <w:tcPr>
            <w:tcW w:w="2830" w:type="dxa"/>
          </w:tcPr>
          <w:p w:rsidR="000805D2" w:rsidRDefault="00F72B94" w:rsidP="001C54E8">
            <w:r>
              <w:t xml:space="preserve"> </w:t>
            </w:r>
            <w:r w:rsidR="005F13FF">
              <w:t>Шахматная студия «Ладья»</w:t>
            </w:r>
          </w:p>
          <w:p w:rsidR="000805D2" w:rsidRDefault="000805D2" w:rsidP="00F1298E"/>
          <w:p w:rsidR="0009651C" w:rsidRDefault="0009651C" w:rsidP="00F1298E">
            <w:r>
              <w:t>«</w:t>
            </w:r>
            <w:proofErr w:type="spellStart"/>
            <w:r>
              <w:t>Лего</w:t>
            </w:r>
            <w:proofErr w:type="spellEnd"/>
            <w:r>
              <w:t>-конструирование</w:t>
            </w:r>
            <w:r w:rsidR="00C54EAC">
              <w:t xml:space="preserve"> и робототехника»</w:t>
            </w:r>
          </w:p>
        </w:tc>
        <w:tc>
          <w:tcPr>
            <w:tcW w:w="992" w:type="dxa"/>
          </w:tcPr>
          <w:p w:rsidR="000805D2" w:rsidRDefault="003D7ED9" w:rsidP="005530FA">
            <w:r>
              <w:t>13.4</w:t>
            </w:r>
            <w:r w:rsidR="00C54EAC">
              <w:t>5</w:t>
            </w:r>
          </w:p>
          <w:p w:rsidR="00644340" w:rsidRDefault="00644340" w:rsidP="005530FA"/>
          <w:p w:rsidR="003D7ED9" w:rsidRDefault="003D7ED9" w:rsidP="005530FA"/>
          <w:p w:rsidR="00644340" w:rsidRDefault="00C54EAC" w:rsidP="005530FA">
            <w:r>
              <w:t>14.15</w:t>
            </w:r>
          </w:p>
          <w:p w:rsidR="00644340" w:rsidRDefault="00644340" w:rsidP="005530FA"/>
        </w:tc>
        <w:tc>
          <w:tcPr>
            <w:tcW w:w="2771" w:type="dxa"/>
          </w:tcPr>
          <w:p w:rsidR="005B4D7A" w:rsidRDefault="00C54EAC" w:rsidP="005530FA">
            <w:r>
              <w:t>Шахматная студия «Ладья</w:t>
            </w:r>
            <w:r w:rsidR="003D7ED9">
              <w:t>»</w:t>
            </w:r>
          </w:p>
          <w:p w:rsidR="003D7ED9" w:rsidRDefault="003D7ED9" w:rsidP="005B4D7A"/>
          <w:p w:rsidR="000805D2" w:rsidRDefault="00C54EAC" w:rsidP="005F13FF">
            <w:r>
              <w:t>«</w:t>
            </w:r>
            <w:proofErr w:type="spellStart"/>
            <w:r>
              <w:t>Лего</w:t>
            </w:r>
            <w:proofErr w:type="spellEnd"/>
            <w:r>
              <w:t>-конструирование и робототехника»</w:t>
            </w:r>
          </w:p>
        </w:tc>
      </w:tr>
      <w:tr w:rsidR="000805D2" w:rsidTr="003D7ED9">
        <w:trPr>
          <w:cantSplit/>
          <w:trHeight w:val="1134"/>
        </w:trPr>
        <w:tc>
          <w:tcPr>
            <w:tcW w:w="506" w:type="dxa"/>
            <w:textDirection w:val="btLr"/>
          </w:tcPr>
          <w:p w:rsidR="000805D2" w:rsidRDefault="000805D2" w:rsidP="00444CA5">
            <w:pPr>
              <w:ind w:left="113" w:right="113"/>
            </w:pPr>
            <w:r>
              <w:t>среда</w:t>
            </w:r>
          </w:p>
        </w:tc>
        <w:tc>
          <w:tcPr>
            <w:tcW w:w="832" w:type="dxa"/>
          </w:tcPr>
          <w:p w:rsidR="000805D2" w:rsidRDefault="00C54EAC" w:rsidP="001C54E8">
            <w:r>
              <w:t>13.0</w:t>
            </w:r>
            <w:r w:rsidR="000805D2">
              <w:t>0</w:t>
            </w:r>
          </w:p>
          <w:p w:rsidR="00644340" w:rsidRDefault="00644340" w:rsidP="001C54E8"/>
          <w:p w:rsidR="000805D2" w:rsidRDefault="00C54EAC" w:rsidP="001C54E8">
            <w:r>
              <w:t>13.4</w:t>
            </w:r>
            <w:r w:rsidR="000805D2">
              <w:t>0</w:t>
            </w:r>
          </w:p>
        </w:tc>
        <w:tc>
          <w:tcPr>
            <w:tcW w:w="2618" w:type="dxa"/>
          </w:tcPr>
          <w:p w:rsidR="000805D2" w:rsidRDefault="00C54EAC" w:rsidP="001C54E8">
            <w:r>
              <w:t>«Умники и умницы»</w:t>
            </w:r>
          </w:p>
          <w:p w:rsidR="00C54EAC" w:rsidRDefault="00C54EAC" w:rsidP="001C54E8"/>
          <w:p w:rsidR="000805D2" w:rsidRDefault="00C54EAC" w:rsidP="001C54E8">
            <w:r>
              <w:t>Кружок хорового пения «Солнышко»</w:t>
            </w:r>
          </w:p>
          <w:p w:rsidR="000805D2" w:rsidRDefault="000805D2" w:rsidP="001C54E8"/>
        </w:tc>
        <w:tc>
          <w:tcPr>
            <w:tcW w:w="833" w:type="dxa"/>
          </w:tcPr>
          <w:p w:rsidR="000805D2" w:rsidRDefault="000805D2" w:rsidP="001C54E8"/>
          <w:p w:rsidR="00644340" w:rsidRDefault="00644340" w:rsidP="001C54E8"/>
          <w:p w:rsidR="000805D2" w:rsidRDefault="001D417F" w:rsidP="001C54E8">
            <w:r>
              <w:t>13</w:t>
            </w:r>
            <w:r w:rsidR="00C54EAC">
              <w:t>.4</w:t>
            </w:r>
            <w:r w:rsidR="000805D2">
              <w:t>0</w:t>
            </w:r>
          </w:p>
          <w:p w:rsidR="000805D2" w:rsidRDefault="000805D2" w:rsidP="001C54E8"/>
        </w:tc>
        <w:tc>
          <w:tcPr>
            <w:tcW w:w="2447" w:type="dxa"/>
          </w:tcPr>
          <w:p w:rsidR="000805D2" w:rsidRDefault="000805D2" w:rsidP="001C54E8"/>
          <w:p w:rsidR="00C54EAC" w:rsidRDefault="00C54EAC" w:rsidP="001C54E8"/>
          <w:p w:rsidR="000805D2" w:rsidRDefault="00BA1A5D" w:rsidP="001C54E8">
            <w:r>
              <w:t>Кружок хорового пения</w:t>
            </w:r>
            <w:r w:rsidR="00C54EAC">
              <w:t xml:space="preserve"> «Солнышко»</w:t>
            </w:r>
          </w:p>
        </w:tc>
        <w:tc>
          <w:tcPr>
            <w:tcW w:w="957" w:type="dxa"/>
          </w:tcPr>
          <w:p w:rsidR="000805D2" w:rsidRDefault="00C54EAC" w:rsidP="001C54E8">
            <w:r>
              <w:t>13.0</w:t>
            </w:r>
            <w:r w:rsidR="000805D2">
              <w:t>0</w:t>
            </w:r>
          </w:p>
          <w:p w:rsidR="00BA1A5D" w:rsidRDefault="00BA1A5D" w:rsidP="001C54E8"/>
          <w:p w:rsidR="000805D2" w:rsidRDefault="001D417F" w:rsidP="001C54E8">
            <w:r>
              <w:t>13.4</w:t>
            </w:r>
            <w:r w:rsidR="000805D2">
              <w:t>0</w:t>
            </w:r>
          </w:p>
        </w:tc>
        <w:tc>
          <w:tcPr>
            <w:tcW w:w="2830" w:type="dxa"/>
          </w:tcPr>
          <w:p w:rsidR="000805D2" w:rsidRDefault="00C54EAC" w:rsidP="001C54E8">
            <w:r>
              <w:t>«Умники и умницы»</w:t>
            </w:r>
          </w:p>
          <w:p w:rsidR="00BA1A5D" w:rsidRDefault="00BA1A5D" w:rsidP="001C54E8"/>
          <w:p w:rsidR="00F83A57" w:rsidRDefault="00C54EAC" w:rsidP="001C54E8">
            <w:r>
              <w:t>Кружок хорового пения «Солнышко»</w:t>
            </w:r>
          </w:p>
        </w:tc>
        <w:tc>
          <w:tcPr>
            <w:tcW w:w="992" w:type="dxa"/>
          </w:tcPr>
          <w:p w:rsidR="000805D2" w:rsidRDefault="000805D2" w:rsidP="005530FA"/>
          <w:p w:rsidR="00F83A57" w:rsidRDefault="00F83A57" w:rsidP="005530FA"/>
          <w:p w:rsidR="00644340" w:rsidRDefault="001D417F" w:rsidP="005530FA">
            <w:r>
              <w:t>13.4</w:t>
            </w:r>
            <w:r w:rsidR="00644340">
              <w:t>0</w:t>
            </w:r>
          </w:p>
        </w:tc>
        <w:tc>
          <w:tcPr>
            <w:tcW w:w="2771" w:type="dxa"/>
          </w:tcPr>
          <w:p w:rsidR="000805D2" w:rsidRDefault="000805D2" w:rsidP="005530FA"/>
          <w:p w:rsidR="00BA1A5D" w:rsidRDefault="00BA1A5D" w:rsidP="005530FA"/>
          <w:p w:rsidR="00BA1A5D" w:rsidRDefault="00BA1A5D" w:rsidP="005530FA">
            <w:r>
              <w:t>Кружок хорового пения</w:t>
            </w:r>
            <w:r w:rsidR="00C54EAC">
              <w:t xml:space="preserve"> «Солнышко»</w:t>
            </w:r>
          </w:p>
        </w:tc>
      </w:tr>
      <w:tr w:rsidR="000805D2" w:rsidTr="003D7ED9">
        <w:trPr>
          <w:cantSplit/>
          <w:trHeight w:val="1134"/>
        </w:trPr>
        <w:tc>
          <w:tcPr>
            <w:tcW w:w="506" w:type="dxa"/>
            <w:textDirection w:val="btLr"/>
          </w:tcPr>
          <w:p w:rsidR="000805D2" w:rsidRDefault="000805D2" w:rsidP="00444CA5">
            <w:pPr>
              <w:ind w:left="113" w:right="113"/>
            </w:pPr>
            <w:r>
              <w:t>четверг</w:t>
            </w:r>
          </w:p>
        </w:tc>
        <w:tc>
          <w:tcPr>
            <w:tcW w:w="832" w:type="dxa"/>
          </w:tcPr>
          <w:p w:rsidR="000805D2" w:rsidRDefault="001D417F" w:rsidP="001C54E8">
            <w:r>
              <w:t>13.0</w:t>
            </w:r>
            <w:r w:rsidR="000805D2">
              <w:t>0</w:t>
            </w:r>
          </w:p>
          <w:p w:rsidR="000805D2" w:rsidRDefault="000805D2" w:rsidP="001C54E8"/>
          <w:p w:rsidR="000805D2" w:rsidRDefault="001D417F" w:rsidP="001C54E8">
            <w:r>
              <w:t>13.4</w:t>
            </w:r>
            <w:r w:rsidR="000805D2">
              <w:t>0</w:t>
            </w:r>
          </w:p>
          <w:p w:rsidR="000805D2" w:rsidRDefault="000805D2" w:rsidP="001C54E8"/>
        </w:tc>
        <w:tc>
          <w:tcPr>
            <w:tcW w:w="2618" w:type="dxa"/>
          </w:tcPr>
          <w:p w:rsidR="000805D2" w:rsidRDefault="001D417F" w:rsidP="001C54E8">
            <w:r>
              <w:t>«Умники и умницы</w:t>
            </w:r>
            <w:r w:rsidR="000805D2">
              <w:t>»</w:t>
            </w:r>
          </w:p>
          <w:p w:rsidR="00644340" w:rsidRDefault="00644340" w:rsidP="001C54E8"/>
          <w:p w:rsidR="001D417F" w:rsidRDefault="00BA1A5D" w:rsidP="001C54E8">
            <w:r>
              <w:t>«Россия -Родина моя»</w:t>
            </w:r>
          </w:p>
        </w:tc>
        <w:tc>
          <w:tcPr>
            <w:tcW w:w="833" w:type="dxa"/>
          </w:tcPr>
          <w:p w:rsidR="000805D2" w:rsidRDefault="000805D2" w:rsidP="001C54E8"/>
          <w:p w:rsidR="00644340" w:rsidRDefault="00644340" w:rsidP="001C54E8"/>
          <w:p w:rsidR="000805D2" w:rsidRDefault="001D417F" w:rsidP="001C54E8">
            <w:r>
              <w:t>13.4</w:t>
            </w:r>
            <w:r w:rsidR="000805D2">
              <w:t>0</w:t>
            </w:r>
          </w:p>
        </w:tc>
        <w:tc>
          <w:tcPr>
            <w:tcW w:w="2447" w:type="dxa"/>
          </w:tcPr>
          <w:p w:rsidR="000805D2" w:rsidRDefault="000805D2" w:rsidP="001C54E8"/>
          <w:p w:rsidR="001D417F" w:rsidRDefault="001D417F" w:rsidP="001D417F"/>
          <w:p w:rsidR="001D417F" w:rsidRDefault="001D417F" w:rsidP="001D417F">
            <w:r>
              <w:t>«Россия-Родина моя»</w:t>
            </w:r>
          </w:p>
          <w:p w:rsidR="001D417F" w:rsidRDefault="001D417F" w:rsidP="001D417F">
            <w:r>
              <w:t xml:space="preserve"> </w:t>
            </w:r>
          </w:p>
          <w:p w:rsidR="00BA1A5D" w:rsidRDefault="00BA1A5D" w:rsidP="001C54E8"/>
        </w:tc>
        <w:tc>
          <w:tcPr>
            <w:tcW w:w="957" w:type="dxa"/>
          </w:tcPr>
          <w:p w:rsidR="000805D2" w:rsidRDefault="000805D2" w:rsidP="001C54E8"/>
          <w:p w:rsidR="00644340" w:rsidRDefault="00644340" w:rsidP="001C54E8"/>
          <w:p w:rsidR="00644340" w:rsidRDefault="00644340" w:rsidP="001C54E8">
            <w:r>
              <w:t>14.00</w:t>
            </w:r>
          </w:p>
        </w:tc>
        <w:tc>
          <w:tcPr>
            <w:tcW w:w="2830" w:type="dxa"/>
          </w:tcPr>
          <w:p w:rsidR="00BA1A5D" w:rsidRDefault="00BA1A5D" w:rsidP="001C54E8"/>
          <w:p w:rsidR="00BA1A5D" w:rsidRDefault="00BA1A5D" w:rsidP="001C54E8"/>
          <w:p w:rsidR="001D417F" w:rsidRDefault="001D417F" w:rsidP="001C54E8">
            <w:r>
              <w:t>«Я гражданин России»</w:t>
            </w:r>
          </w:p>
          <w:p w:rsidR="000805D2" w:rsidRDefault="000805D2" w:rsidP="001C54E8"/>
        </w:tc>
        <w:tc>
          <w:tcPr>
            <w:tcW w:w="992" w:type="dxa"/>
          </w:tcPr>
          <w:p w:rsidR="00644340" w:rsidRDefault="00644340" w:rsidP="00644340">
            <w:r>
              <w:t>13.20</w:t>
            </w:r>
          </w:p>
          <w:p w:rsidR="00644340" w:rsidRDefault="00644340" w:rsidP="00644340"/>
          <w:p w:rsidR="000805D2" w:rsidRDefault="00644340" w:rsidP="00644340">
            <w:r>
              <w:t>14.00</w:t>
            </w:r>
          </w:p>
        </w:tc>
        <w:tc>
          <w:tcPr>
            <w:tcW w:w="2771" w:type="dxa"/>
          </w:tcPr>
          <w:p w:rsidR="00BA1A5D" w:rsidRDefault="001D417F" w:rsidP="005530FA">
            <w:r>
              <w:t>«Умники и умницы</w:t>
            </w:r>
            <w:r w:rsidR="00BA1A5D">
              <w:t>»</w:t>
            </w:r>
          </w:p>
          <w:p w:rsidR="00BA1A5D" w:rsidRDefault="00BA1A5D" w:rsidP="005530FA"/>
          <w:p w:rsidR="001D417F" w:rsidRDefault="001D417F" w:rsidP="005530FA">
            <w:r>
              <w:t>«Я гражданин России»</w:t>
            </w:r>
          </w:p>
          <w:p w:rsidR="000805D2" w:rsidRDefault="000805D2" w:rsidP="005530FA"/>
        </w:tc>
      </w:tr>
      <w:tr w:rsidR="000805D2" w:rsidTr="003D7ED9">
        <w:trPr>
          <w:cantSplit/>
          <w:trHeight w:val="1134"/>
        </w:trPr>
        <w:tc>
          <w:tcPr>
            <w:tcW w:w="506" w:type="dxa"/>
            <w:textDirection w:val="btLr"/>
          </w:tcPr>
          <w:p w:rsidR="000805D2" w:rsidRDefault="000805D2" w:rsidP="00444CA5">
            <w:pPr>
              <w:ind w:left="113" w:right="113"/>
            </w:pPr>
            <w:r>
              <w:t>пятница</w:t>
            </w:r>
          </w:p>
        </w:tc>
        <w:tc>
          <w:tcPr>
            <w:tcW w:w="832" w:type="dxa"/>
          </w:tcPr>
          <w:p w:rsidR="000805D2" w:rsidRDefault="000805D2" w:rsidP="001C54E8"/>
          <w:p w:rsidR="000805D2" w:rsidRDefault="000805D2" w:rsidP="001C54E8"/>
          <w:p w:rsidR="000805D2" w:rsidRDefault="000805D2" w:rsidP="001C54E8"/>
        </w:tc>
        <w:tc>
          <w:tcPr>
            <w:tcW w:w="2618" w:type="dxa"/>
          </w:tcPr>
          <w:p w:rsidR="000805D2" w:rsidRDefault="000805D2" w:rsidP="001C54E8"/>
        </w:tc>
        <w:tc>
          <w:tcPr>
            <w:tcW w:w="833" w:type="dxa"/>
          </w:tcPr>
          <w:p w:rsidR="000805D2" w:rsidRDefault="001D417F" w:rsidP="001C54E8">
            <w:r>
              <w:t>13.0</w:t>
            </w:r>
            <w:r w:rsidR="000805D2">
              <w:t>0</w:t>
            </w:r>
          </w:p>
          <w:p w:rsidR="00644340" w:rsidRDefault="00644340" w:rsidP="001C54E8"/>
          <w:p w:rsidR="00644340" w:rsidRDefault="00644340" w:rsidP="001C54E8"/>
        </w:tc>
        <w:tc>
          <w:tcPr>
            <w:tcW w:w="2447" w:type="dxa"/>
          </w:tcPr>
          <w:p w:rsidR="000805D2" w:rsidRDefault="001D417F" w:rsidP="001C54E8">
            <w:r>
              <w:t>«Цветок здоровья</w:t>
            </w:r>
            <w:r w:rsidR="00EB51FC">
              <w:t>»</w:t>
            </w:r>
          </w:p>
          <w:p w:rsidR="000805D2" w:rsidRDefault="000805D2" w:rsidP="001C54E8"/>
        </w:tc>
        <w:tc>
          <w:tcPr>
            <w:tcW w:w="957" w:type="dxa"/>
          </w:tcPr>
          <w:p w:rsidR="000805D2" w:rsidRDefault="001D417F" w:rsidP="001C54E8">
            <w:r>
              <w:t>13.3</w:t>
            </w:r>
            <w:r w:rsidR="000805D2">
              <w:t>0</w:t>
            </w:r>
          </w:p>
          <w:p w:rsidR="00644340" w:rsidRDefault="00644340" w:rsidP="001C54E8"/>
          <w:p w:rsidR="000805D2" w:rsidRDefault="000805D2" w:rsidP="001C54E8"/>
        </w:tc>
        <w:tc>
          <w:tcPr>
            <w:tcW w:w="2830" w:type="dxa"/>
          </w:tcPr>
          <w:p w:rsidR="000805D2" w:rsidRDefault="001D417F" w:rsidP="001C54E8">
            <w:r>
              <w:t>«Цветок здоровья</w:t>
            </w:r>
            <w:r w:rsidR="00EB51FC">
              <w:t>»</w:t>
            </w:r>
          </w:p>
          <w:p w:rsidR="000805D2" w:rsidRDefault="000805D2" w:rsidP="001C54E8"/>
        </w:tc>
        <w:tc>
          <w:tcPr>
            <w:tcW w:w="992" w:type="dxa"/>
          </w:tcPr>
          <w:p w:rsidR="000805D2" w:rsidRDefault="001D417F" w:rsidP="00644340">
            <w:r>
              <w:t>14.00</w:t>
            </w:r>
          </w:p>
        </w:tc>
        <w:tc>
          <w:tcPr>
            <w:tcW w:w="2771" w:type="dxa"/>
          </w:tcPr>
          <w:p w:rsidR="000805D2" w:rsidRDefault="001D417F" w:rsidP="005530FA">
            <w:r>
              <w:t>«Цветок здоровья»</w:t>
            </w:r>
          </w:p>
          <w:p w:rsidR="000805D2" w:rsidRDefault="000805D2" w:rsidP="005530FA"/>
        </w:tc>
      </w:tr>
    </w:tbl>
    <w:p w:rsidR="00063F27" w:rsidRDefault="00063F27"/>
    <w:sectPr w:rsidR="00063F27" w:rsidSect="001C54E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E8"/>
    <w:rsid w:val="00023B64"/>
    <w:rsid w:val="00063F27"/>
    <w:rsid w:val="000805D2"/>
    <w:rsid w:val="0009651C"/>
    <w:rsid w:val="001C54E8"/>
    <w:rsid w:val="001D417F"/>
    <w:rsid w:val="003D7ED9"/>
    <w:rsid w:val="00444CA5"/>
    <w:rsid w:val="0053544D"/>
    <w:rsid w:val="005530FA"/>
    <w:rsid w:val="00573A35"/>
    <w:rsid w:val="005973CB"/>
    <w:rsid w:val="005B4D7A"/>
    <w:rsid w:val="005F13FF"/>
    <w:rsid w:val="005F5F33"/>
    <w:rsid w:val="00644340"/>
    <w:rsid w:val="006866F1"/>
    <w:rsid w:val="00873DE9"/>
    <w:rsid w:val="008C2344"/>
    <w:rsid w:val="00943807"/>
    <w:rsid w:val="00A7036D"/>
    <w:rsid w:val="00A77514"/>
    <w:rsid w:val="00BA1A5D"/>
    <w:rsid w:val="00C01A62"/>
    <w:rsid w:val="00C54EAC"/>
    <w:rsid w:val="00D8114A"/>
    <w:rsid w:val="00E15F59"/>
    <w:rsid w:val="00EB2B65"/>
    <w:rsid w:val="00EB51FC"/>
    <w:rsid w:val="00F1298E"/>
    <w:rsid w:val="00F62479"/>
    <w:rsid w:val="00F6394C"/>
    <w:rsid w:val="00F72B94"/>
    <w:rsid w:val="00F8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AABD"/>
  <w15:docId w15:val="{F437B547-F9AC-4FD2-B44A-49FB29FA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4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6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Gotoputovo</cp:lastModifiedBy>
  <cp:revision>2</cp:revision>
  <cp:lastPrinted>2017-04-04T07:34:00Z</cp:lastPrinted>
  <dcterms:created xsi:type="dcterms:W3CDTF">2018-09-07T06:50:00Z</dcterms:created>
  <dcterms:modified xsi:type="dcterms:W3CDTF">2018-09-07T06:50:00Z</dcterms:modified>
</cp:coreProperties>
</file>