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10" w:rsidRDefault="00DC5F2F" w:rsidP="00DC5F2F">
      <w:pPr>
        <w:jc w:val="center"/>
        <w:rPr>
          <w:b/>
          <w:i/>
          <w:color w:val="FF0000"/>
          <w:sz w:val="36"/>
          <w:szCs w:val="36"/>
        </w:rPr>
      </w:pPr>
      <w:r w:rsidRPr="000F3C10">
        <w:rPr>
          <w:b/>
          <w:i/>
          <w:color w:val="FF0000"/>
          <w:sz w:val="36"/>
          <w:szCs w:val="36"/>
        </w:rPr>
        <w:t xml:space="preserve">Расписание занятий по внеурочной деятельности учащихся 1 – 4 классов </w:t>
      </w:r>
    </w:p>
    <w:p w:rsidR="002F2869" w:rsidRPr="000F3C10" w:rsidRDefault="00DC5F2F" w:rsidP="00DC5F2F">
      <w:pPr>
        <w:jc w:val="center"/>
        <w:rPr>
          <w:b/>
          <w:i/>
          <w:color w:val="FF0000"/>
          <w:sz w:val="36"/>
          <w:szCs w:val="36"/>
        </w:rPr>
      </w:pPr>
      <w:r w:rsidRPr="000F3C10">
        <w:rPr>
          <w:b/>
          <w:i/>
          <w:color w:val="FF0000"/>
          <w:sz w:val="36"/>
          <w:szCs w:val="36"/>
        </w:rPr>
        <w:t xml:space="preserve">МАОУ </w:t>
      </w:r>
      <w:proofErr w:type="spellStart"/>
      <w:r w:rsidRPr="000F3C10">
        <w:rPr>
          <w:b/>
          <w:i/>
          <w:color w:val="FF0000"/>
          <w:sz w:val="36"/>
          <w:szCs w:val="36"/>
        </w:rPr>
        <w:t>Сорокиникой</w:t>
      </w:r>
      <w:proofErr w:type="spellEnd"/>
      <w:r w:rsidRPr="000F3C10">
        <w:rPr>
          <w:b/>
          <w:i/>
          <w:color w:val="FF0000"/>
          <w:sz w:val="36"/>
          <w:szCs w:val="36"/>
        </w:rPr>
        <w:t xml:space="preserve"> СОШ № 1</w:t>
      </w:r>
      <w:r w:rsidR="00396FE2">
        <w:rPr>
          <w:b/>
          <w:i/>
          <w:color w:val="FF0000"/>
          <w:sz w:val="36"/>
          <w:szCs w:val="36"/>
        </w:rPr>
        <w:t xml:space="preserve"> на 2018-2019</w:t>
      </w:r>
      <w:r w:rsidR="000F3C10" w:rsidRPr="000F3C10">
        <w:rPr>
          <w:b/>
          <w:i/>
          <w:color w:val="FF0000"/>
          <w:sz w:val="36"/>
          <w:szCs w:val="36"/>
        </w:rPr>
        <w:t xml:space="preserve"> </w:t>
      </w:r>
      <w:proofErr w:type="spellStart"/>
      <w:proofErr w:type="gramStart"/>
      <w:r w:rsidR="000F3C10" w:rsidRPr="000F3C10">
        <w:rPr>
          <w:b/>
          <w:i/>
          <w:color w:val="FF0000"/>
          <w:sz w:val="36"/>
          <w:szCs w:val="36"/>
        </w:rPr>
        <w:t>уч.год</w:t>
      </w:r>
      <w:proofErr w:type="spellEnd"/>
      <w:proofErr w:type="gramEnd"/>
      <w:r w:rsidR="000F3C10" w:rsidRPr="000F3C10">
        <w:rPr>
          <w:b/>
          <w:i/>
          <w:color w:val="FF0000"/>
          <w:sz w:val="36"/>
          <w:szCs w:val="36"/>
        </w:rPr>
        <w:t>.</w:t>
      </w:r>
    </w:p>
    <w:tbl>
      <w:tblPr>
        <w:tblStyle w:val="af4"/>
        <w:tblW w:w="15423" w:type="dxa"/>
        <w:tblLayout w:type="fixed"/>
        <w:tblLook w:val="04A0" w:firstRow="1" w:lastRow="0" w:firstColumn="1" w:lastColumn="0" w:noHBand="0" w:noVBand="1"/>
      </w:tblPr>
      <w:tblGrid>
        <w:gridCol w:w="1052"/>
        <w:gridCol w:w="1466"/>
        <w:gridCol w:w="1559"/>
        <w:gridCol w:w="1530"/>
        <w:gridCol w:w="30"/>
        <w:gridCol w:w="1417"/>
        <w:gridCol w:w="1485"/>
        <w:gridCol w:w="74"/>
        <w:gridCol w:w="1276"/>
        <w:gridCol w:w="1611"/>
        <w:gridCol w:w="21"/>
        <w:gridCol w:w="1297"/>
        <w:gridCol w:w="2605"/>
      </w:tblGrid>
      <w:tr w:rsidR="00517119" w:rsidTr="00B91A77">
        <w:trPr>
          <w:trHeight w:val="670"/>
        </w:trPr>
        <w:tc>
          <w:tcPr>
            <w:tcW w:w="1052" w:type="dxa"/>
          </w:tcPr>
          <w:p w:rsidR="00ED1B15" w:rsidRPr="00B11B90" w:rsidRDefault="00ED1B15" w:rsidP="00DC5F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11B90">
              <w:rPr>
                <w:rFonts w:ascii="Arial" w:hAnsi="Arial" w:cs="Arial"/>
                <w:color w:val="002060"/>
                <w:sz w:val="20"/>
                <w:szCs w:val="20"/>
              </w:rPr>
              <w:t>класс</w:t>
            </w:r>
          </w:p>
        </w:tc>
        <w:tc>
          <w:tcPr>
            <w:tcW w:w="3025" w:type="dxa"/>
            <w:gridSpan w:val="2"/>
          </w:tcPr>
          <w:p w:rsidR="00ED1B15" w:rsidRPr="00B11B90" w:rsidRDefault="00ED1B15" w:rsidP="00DC5F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11B90">
              <w:rPr>
                <w:rFonts w:ascii="Arial" w:hAnsi="Arial" w:cs="Arial"/>
                <w:color w:val="002060"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  <w:gridSpan w:val="3"/>
          </w:tcPr>
          <w:p w:rsidR="00ED1B15" w:rsidRPr="00B11B90" w:rsidRDefault="00ED1B15" w:rsidP="00DC5F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11B90">
              <w:rPr>
                <w:rFonts w:ascii="Arial" w:hAnsi="Arial" w:cs="Arial"/>
                <w:color w:val="002060"/>
                <w:sz w:val="20"/>
                <w:szCs w:val="20"/>
              </w:rPr>
              <w:t>вторник</w:t>
            </w:r>
          </w:p>
        </w:tc>
        <w:tc>
          <w:tcPr>
            <w:tcW w:w="2835" w:type="dxa"/>
            <w:gridSpan w:val="3"/>
          </w:tcPr>
          <w:p w:rsidR="00ED1B15" w:rsidRPr="00B11B90" w:rsidRDefault="00ED1B15" w:rsidP="00DC5F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11B90">
              <w:rPr>
                <w:rFonts w:ascii="Arial" w:hAnsi="Arial" w:cs="Arial"/>
                <w:color w:val="002060"/>
                <w:sz w:val="20"/>
                <w:szCs w:val="20"/>
              </w:rPr>
              <w:t>среда</w:t>
            </w:r>
          </w:p>
        </w:tc>
        <w:tc>
          <w:tcPr>
            <w:tcW w:w="2929" w:type="dxa"/>
            <w:gridSpan w:val="3"/>
          </w:tcPr>
          <w:p w:rsidR="00ED1B15" w:rsidRPr="00B11B90" w:rsidRDefault="00ED1B15" w:rsidP="00DC5F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11B90">
              <w:rPr>
                <w:rFonts w:ascii="Arial" w:hAnsi="Arial" w:cs="Arial"/>
                <w:color w:val="002060"/>
                <w:sz w:val="20"/>
                <w:szCs w:val="20"/>
              </w:rPr>
              <w:t>четверг</w:t>
            </w:r>
          </w:p>
        </w:tc>
        <w:tc>
          <w:tcPr>
            <w:tcW w:w="2605" w:type="dxa"/>
          </w:tcPr>
          <w:p w:rsidR="00ED1B15" w:rsidRPr="00B11B90" w:rsidRDefault="00ED1B15" w:rsidP="00DC5F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11B90">
              <w:rPr>
                <w:rFonts w:ascii="Arial" w:hAnsi="Arial" w:cs="Arial"/>
                <w:color w:val="002060"/>
                <w:sz w:val="20"/>
                <w:szCs w:val="20"/>
              </w:rPr>
              <w:t>пятница</w:t>
            </w:r>
          </w:p>
        </w:tc>
      </w:tr>
      <w:tr w:rsidR="00A87212" w:rsidTr="00B91A77">
        <w:trPr>
          <w:trHeight w:val="1087"/>
        </w:trPr>
        <w:tc>
          <w:tcPr>
            <w:tcW w:w="1052" w:type="dxa"/>
            <w:shd w:val="clear" w:color="auto" w:fill="auto"/>
          </w:tcPr>
          <w:p w:rsidR="00A87212" w:rsidRPr="00B11B90" w:rsidRDefault="00A87212" w:rsidP="00DC5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1 а</w:t>
            </w:r>
          </w:p>
        </w:tc>
        <w:tc>
          <w:tcPr>
            <w:tcW w:w="3025" w:type="dxa"/>
            <w:gridSpan w:val="2"/>
            <w:shd w:val="clear" w:color="auto" w:fill="auto"/>
          </w:tcPr>
          <w:p w:rsidR="00396FE2" w:rsidRPr="00B11B90" w:rsidRDefault="00396FE2" w:rsidP="00396FE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13</w:t>
            </w: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.</w:t>
            </w: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00 – 13.40</w:t>
            </w:r>
          </w:p>
          <w:p w:rsidR="00396FE2" w:rsidRPr="00B11B90" w:rsidRDefault="00396FE2" w:rsidP="00396FE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Ритмика</w:t>
            </w:r>
          </w:p>
          <w:p w:rsidR="00396FE2" w:rsidRPr="00B11B90" w:rsidRDefault="00396FE2" w:rsidP="00396FE2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Никитина Л.Ю.</w:t>
            </w:r>
          </w:p>
          <w:p w:rsidR="00A87212" w:rsidRPr="00B11B90" w:rsidRDefault="00396FE2" w:rsidP="00396F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13.4</w:t>
            </w:r>
            <w:r w:rsidR="00A87212" w:rsidRPr="00B11B9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0</w:t>
            </w:r>
            <w:r w:rsidRPr="00B11B9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– 14.30</w:t>
            </w:r>
          </w:p>
          <w:p w:rsidR="00A87212" w:rsidRPr="00B11B90" w:rsidRDefault="00B91A77" w:rsidP="00DC5F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Секция «Играй и двигайся</w:t>
            </w:r>
            <w:r w:rsidR="00A87212"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»</w:t>
            </w:r>
          </w:p>
          <w:p w:rsidR="006D51B6" w:rsidRPr="00B11B90" w:rsidRDefault="00EA15C1" w:rsidP="00EA15C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Шатунов И. В.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87212" w:rsidRPr="00B11B90" w:rsidRDefault="00A87212" w:rsidP="00BE1B7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13</w:t>
            </w: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.</w:t>
            </w: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00 – 13.40</w:t>
            </w:r>
          </w:p>
          <w:p w:rsidR="00A87212" w:rsidRPr="00B11B90" w:rsidRDefault="00396FE2" w:rsidP="00DC5F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«В мире математики»</w:t>
            </w:r>
          </w:p>
          <w:p w:rsidR="00396FE2" w:rsidRPr="00B11B90" w:rsidRDefault="00EA15C1" w:rsidP="00DC5F2F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Кожевникова И.Н.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87212" w:rsidRPr="00B11B90" w:rsidRDefault="00A87212" w:rsidP="0020353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vMerge w:val="restart"/>
            <w:shd w:val="clear" w:color="auto" w:fill="auto"/>
          </w:tcPr>
          <w:p w:rsidR="00396FE2" w:rsidRPr="00B11B90" w:rsidRDefault="00396FE2" w:rsidP="00396F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13.00-13.40</w:t>
            </w:r>
          </w:p>
          <w:p w:rsidR="00396FE2" w:rsidRPr="00B11B90" w:rsidRDefault="00396FE2" w:rsidP="00396FE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«Оригами» -</w:t>
            </w:r>
            <w:r w:rsidRPr="00B11B9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Федоренко Н.С.</w:t>
            </w:r>
          </w:p>
          <w:p w:rsidR="00396FE2" w:rsidRPr="00B11B90" w:rsidRDefault="00396FE2" w:rsidP="00396FE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«Акварелька»-</w:t>
            </w:r>
            <w:proofErr w:type="spellStart"/>
            <w:r w:rsidRPr="00B11B90">
              <w:rPr>
                <w:rFonts w:ascii="Arial" w:hAnsi="Arial" w:cs="Arial"/>
                <w:b/>
                <w:color w:val="002060"/>
                <w:sz w:val="20"/>
                <w:szCs w:val="20"/>
              </w:rPr>
              <w:t>Пшеничникова</w:t>
            </w:r>
            <w:proofErr w:type="spellEnd"/>
            <w:r w:rsidRPr="00B11B9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Т.П.</w:t>
            </w:r>
          </w:p>
          <w:p w:rsidR="00B11B90" w:rsidRDefault="00396FE2" w:rsidP="00396FE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«Живой мир» -</w:t>
            </w:r>
            <w:r w:rsidRPr="00B11B9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396FE2" w:rsidRPr="00B11B90" w:rsidRDefault="00396FE2" w:rsidP="00396FE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002060"/>
                <w:sz w:val="20"/>
                <w:szCs w:val="20"/>
              </w:rPr>
              <w:t>Ильченко Т.С.</w:t>
            </w:r>
          </w:p>
          <w:p w:rsidR="00396FE2" w:rsidRPr="00B11B90" w:rsidRDefault="00396FE2" w:rsidP="00396FE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«Умелец» - </w:t>
            </w:r>
          </w:p>
          <w:p w:rsidR="00A87212" w:rsidRPr="00B11B90" w:rsidRDefault="00396FE2" w:rsidP="00396F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002060"/>
                <w:sz w:val="20"/>
                <w:szCs w:val="20"/>
              </w:rPr>
              <w:t>Слюсарева Е.В.</w:t>
            </w:r>
          </w:p>
        </w:tc>
        <w:tc>
          <w:tcPr>
            <w:tcW w:w="2605" w:type="dxa"/>
            <w:shd w:val="clear" w:color="auto" w:fill="auto"/>
          </w:tcPr>
          <w:p w:rsidR="00B12671" w:rsidRPr="00B11B90" w:rsidRDefault="00B12671" w:rsidP="00B126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Внеклассные мероприятия по духовно-нравственному воспитанию</w:t>
            </w:r>
          </w:p>
          <w:p w:rsidR="00A87212" w:rsidRPr="00B11B90" w:rsidRDefault="00B12671" w:rsidP="00B126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4 часа в месяц</w:t>
            </w:r>
          </w:p>
        </w:tc>
      </w:tr>
      <w:tr w:rsidR="00A87212" w:rsidTr="00B91A77">
        <w:trPr>
          <w:trHeight w:val="2061"/>
        </w:trPr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A87212" w:rsidRPr="00B11B90" w:rsidRDefault="00A87212" w:rsidP="00DC5F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396FE2" w:rsidRPr="00B11B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1B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</w:t>
            </w:r>
          </w:p>
          <w:p w:rsidR="006D51B6" w:rsidRPr="00B11B90" w:rsidRDefault="006D51B6" w:rsidP="00DC5F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D51B6" w:rsidRPr="00B11B90" w:rsidRDefault="006D51B6" w:rsidP="00DC5F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D51B6" w:rsidRPr="00B11B90" w:rsidRDefault="006D51B6" w:rsidP="00DC5F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D51B6" w:rsidRPr="00B11B90" w:rsidRDefault="006D51B6" w:rsidP="00DC5F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D51B6" w:rsidRPr="00B11B90" w:rsidRDefault="006D51B6" w:rsidP="00DC5F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D51B6" w:rsidRPr="00B11B90" w:rsidRDefault="006D51B6" w:rsidP="00DC5F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D51B6" w:rsidRPr="00B11B90" w:rsidRDefault="006D51B6" w:rsidP="00B91A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91A77" w:rsidRPr="00B11B90" w:rsidRDefault="00B91A77" w:rsidP="00B91A7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6FE2" w:rsidRPr="00B11B90" w:rsidRDefault="00396FE2" w:rsidP="00396F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13.00 – 13.40</w:t>
            </w:r>
          </w:p>
          <w:p w:rsidR="00A87212" w:rsidRPr="00B11B90" w:rsidRDefault="00396FE2" w:rsidP="00396FE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«В мире математики»</w:t>
            </w:r>
          </w:p>
          <w:p w:rsidR="00396FE2" w:rsidRPr="00B11B90" w:rsidRDefault="00EA15C1" w:rsidP="00EA15C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Филимонова М.М.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7212" w:rsidRPr="00B11B90" w:rsidRDefault="00A87212" w:rsidP="00BE1B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6FE2" w:rsidRPr="00B11B90" w:rsidRDefault="00396FE2" w:rsidP="00396FE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13</w:t>
            </w: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.</w:t>
            </w: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00 – 13.40</w:t>
            </w:r>
          </w:p>
          <w:p w:rsidR="00396FE2" w:rsidRPr="00B11B90" w:rsidRDefault="00396FE2" w:rsidP="00396FE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Ритмика</w:t>
            </w:r>
          </w:p>
          <w:p w:rsidR="00396FE2" w:rsidRPr="00B11B90" w:rsidRDefault="00396FE2" w:rsidP="00396FE2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Никитина Л.Ю.</w:t>
            </w:r>
          </w:p>
          <w:p w:rsidR="00396FE2" w:rsidRPr="00B11B90" w:rsidRDefault="00396FE2" w:rsidP="00396F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13.40 – 14.30</w:t>
            </w:r>
          </w:p>
          <w:p w:rsidR="00B91A77" w:rsidRPr="00B11B90" w:rsidRDefault="00396FE2" w:rsidP="00396FE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Секция </w:t>
            </w:r>
          </w:p>
          <w:p w:rsidR="00B91A77" w:rsidRPr="00B11B90" w:rsidRDefault="00B91A77" w:rsidP="00396FE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«Играй и двигайся»</w:t>
            </w:r>
          </w:p>
          <w:p w:rsidR="00396FE2" w:rsidRPr="00B11B90" w:rsidRDefault="00EA15C1" w:rsidP="00396FE2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Шатунов И. В</w:t>
            </w:r>
            <w:r w:rsidR="00396FE2"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</w:t>
            </w:r>
          </w:p>
          <w:p w:rsidR="00A87212" w:rsidRPr="00B11B90" w:rsidRDefault="00A87212" w:rsidP="00DC5F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87212" w:rsidRPr="00B11B90" w:rsidRDefault="00A87212" w:rsidP="00DC5F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B12671" w:rsidRPr="00B11B90" w:rsidRDefault="00B12671" w:rsidP="00B126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Внеклассные мероприятия по духовно-нравственному воспитанию</w:t>
            </w:r>
          </w:p>
          <w:p w:rsidR="00A87212" w:rsidRPr="00B11B90" w:rsidRDefault="00B12671" w:rsidP="00B126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4 часа в месяц</w:t>
            </w:r>
          </w:p>
        </w:tc>
      </w:tr>
      <w:tr w:rsidR="00B54066" w:rsidTr="00B91A77">
        <w:trPr>
          <w:trHeight w:val="939"/>
        </w:trPr>
        <w:tc>
          <w:tcPr>
            <w:tcW w:w="1052" w:type="dxa"/>
            <w:vMerge w:val="restart"/>
            <w:shd w:val="clear" w:color="auto" w:fill="auto"/>
          </w:tcPr>
          <w:p w:rsidR="00B54066" w:rsidRPr="00B11B90" w:rsidRDefault="00B54066" w:rsidP="00DC5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2а</w:t>
            </w:r>
          </w:p>
        </w:tc>
        <w:tc>
          <w:tcPr>
            <w:tcW w:w="3025" w:type="dxa"/>
            <w:gridSpan w:val="2"/>
            <w:vMerge w:val="restart"/>
            <w:shd w:val="clear" w:color="auto" w:fill="auto"/>
          </w:tcPr>
          <w:p w:rsidR="00B54066" w:rsidRPr="00B11B90" w:rsidRDefault="00B54066" w:rsidP="00DC5F2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13.00 – 13.40</w:t>
            </w:r>
          </w:p>
          <w:p w:rsidR="00B54066" w:rsidRPr="00B11B90" w:rsidRDefault="00B54066" w:rsidP="00DC5F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«Математика в задачах и цифрах»</w:t>
            </w:r>
          </w:p>
          <w:p w:rsidR="00B54066" w:rsidRPr="00B11B90" w:rsidRDefault="00B54066" w:rsidP="00DC5F2F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>Аверина Е.Л.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B54066" w:rsidRPr="00B11B90" w:rsidRDefault="00B54066" w:rsidP="007A4A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13.00 – 14.30</w:t>
            </w:r>
          </w:p>
          <w:p w:rsidR="00B91A77" w:rsidRPr="00B11B90" w:rsidRDefault="00B54066" w:rsidP="007A4A3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Секция</w:t>
            </w:r>
          </w:p>
          <w:p w:rsidR="00B54066" w:rsidRPr="00B11B90" w:rsidRDefault="00B54066" w:rsidP="007A4A3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91A77"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«Играй и двигайся»</w:t>
            </w:r>
          </w:p>
          <w:p w:rsidR="00B54066" w:rsidRPr="00B11B90" w:rsidRDefault="00EA15C1" w:rsidP="00DC5F2F">
            <w:pPr>
              <w:jc w:val="center"/>
              <w:rPr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>Шатунов И. В.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B54066" w:rsidRPr="00B11B90" w:rsidRDefault="00B54066" w:rsidP="006D51B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13.00-13.40</w:t>
            </w:r>
          </w:p>
          <w:p w:rsidR="00B11B90" w:rsidRDefault="00B54066" w:rsidP="006D51B6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«Оригами»</w:t>
            </w:r>
            <w:r w:rsidRPr="00B11B90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 - </w:t>
            </w:r>
          </w:p>
          <w:p w:rsidR="00B54066" w:rsidRPr="00B11B90" w:rsidRDefault="00B54066" w:rsidP="006D51B6">
            <w:pPr>
              <w:jc w:val="center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Федоренко Н.С.</w:t>
            </w:r>
          </w:p>
          <w:p w:rsidR="00B54066" w:rsidRPr="00B11B90" w:rsidRDefault="00B54066" w:rsidP="006D51B6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«Акварелька»</w:t>
            </w:r>
            <w:r w:rsidRPr="00B11B90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 xml:space="preserve"> -</w:t>
            </w:r>
            <w:proofErr w:type="spellStart"/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Пшеничникова</w:t>
            </w:r>
            <w:proofErr w:type="spellEnd"/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Т.П</w:t>
            </w:r>
            <w:r w:rsidRPr="00B11B90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>.</w:t>
            </w:r>
          </w:p>
          <w:p w:rsidR="00B11B90" w:rsidRDefault="00B54066" w:rsidP="006D51B6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«Живой мир» </w:t>
            </w:r>
            <w:r w:rsidRPr="00B11B90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-</w:t>
            </w:r>
          </w:p>
          <w:p w:rsidR="00B54066" w:rsidRPr="00B11B90" w:rsidRDefault="00B54066" w:rsidP="006D51B6">
            <w:pPr>
              <w:jc w:val="center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Ильченко Т.С.</w:t>
            </w:r>
          </w:p>
          <w:p w:rsidR="00B11B90" w:rsidRDefault="00B54066" w:rsidP="00B54066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«Умелец»</w:t>
            </w:r>
            <w:r w:rsidRPr="00B11B90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 xml:space="preserve"> -</w:t>
            </w:r>
          </w:p>
          <w:p w:rsidR="00B54066" w:rsidRPr="00B11B90" w:rsidRDefault="00B54066" w:rsidP="00B54066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Слюсарева Е.В.</w:t>
            </w:r>
          </w:p>
        </w:tc>
        <w:tc>
          <w:tcPr>
            <w:tcW w:w="29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4066" w:rsidRPr="00B11B90" w:rsidRDefault="00B54066" w:rsidP="00B5406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13.00 – 13.40</w:t>
            </w:r>
          </w:p>
          <w:p w:rsidR="00B54066" w:rsidRPr="00B11B90" w:rsidRDefault="00B54066" w:rsidP="00B5406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«Грамотей»</w:t>
            </w:r>
          </w:p>
          <w:p w:rsidR="00607C1E" w:rsidRPr="00B11B90" w:rsidRDefault="00607C1E" w:rsidP="00B54066">
            <w:pPr>
              <w:jc w:val="center"/>
              <w:rPr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Аверина Е.Л.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B54066" w:rsidRPr="00B11B90" w:rsidRDefault="00B54066" w:rsidP="00B126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Внеклассные мероприятия по духовно-нравственному </w:t>
            </w: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воспитанию</w:t>
            </w:r>
          </w:p>
          <w:p w:rsidR="00B54066" w:rsidRPr="00B11B90" w:rsidRDefault="00B54066" w:rsidP="00B12671">
            <w:pPr>
              <w:jc w:val="center"/>
              <w:rPr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4 часа в месяц</w:t>
            </w:r>
          </w:p>
        </w:tc>
      </w:tr>
      <w:tr w:rsidR="00B54066" w:rsidTr="00B91A77">
        <w:trPr>
          <w:trHeight w:val="1350"/>
        </w:trPr>
        <w:tc>
          <w:tcPr>
            <w:tcW w:w="1052" w:type="dxa"/>
            <w:vMerge/>
            <w:shd w:val="clear" w:color="auto" w:fill="auto"/>
          </w:tcPr>
          <w:p w:rsidR="00B54066" w:rsidRPr="00B11B90" w:rsidRDefault="00B54066" w:rsidP="00DC5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vMerge/>
            <w:shd w:val="clear" w:color="auto" w:fill="auto"/>
          </w:tcPr>
          <w:p w:rsidR="00B54066" w:rsidRPr="00B11B90" w:rsidRDefault="00B54066" w:rsidP="00DC5F2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B54066" w:rsidRPr="00B11B90" w:rsidRDefault="00B54066" w:rsidP="007A4A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B54066" w:rsidRPr="00B11B90" w:rsidRDefault="00B54066" w:rsidP="006D51B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4066" w:rsidRPr="00B11B90" w:rsidRDefault="00B54066" w:rsidP="00B54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1 группа</w:t>
            </w:r>
          </w:p>
          <w:p w:rsidR="00B54066" w:rsidRPr="00B11B90" w:rsidRDefault="00B54066" w:rsidP="00B54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13.50-14.30</w:t>
            </w:r>
          </w:p>
          <w:p w:rsidR="00B54066" w:rsidRPr="00B11B90" w:rsidRDefault="00B54066" w:rsidP="00B5406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«Русские народные игры»</w:t>
            </w:r>
          </w:p>
          <w:p w:rsidR="00B54066" w:rsidRPr="00B11B90" w:rsidRDefault="00B54066" w:rsidP="00B5406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Батурина Л.Н.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4066" w:rsidRPr="00B11B90" w:rsidRDefault="00B54066" w:rsidP="00B54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2 группа</w:t>
            </w:r>
          </w:p>
          <w:p w:rsidR="00B54066" w:rsidRPr="00B11B90" w:rsidRDefault="00B54066" w:rsidP="00B54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13.50-14.30</w:t>
            </w:r>
          </w:p>
          <w:p w:rsidR="00B54066" w:rsidRPr="00B11B90" w:rsidRDefault="00B54066" w:rsidP="00B540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color w:val="FF0000"/>
                <w:sz w:val="20"/>
                <w:szCs w:val="20"/>
              </w:rPr>
              <w:t>«Русские народные игры»</w:t>
            </w:r>
          </w:p>
          <w:p w:rsidR="00B54066" w:rsidRPr="00B11B90" w:rsidRDefault="00B54066" w:rsidP="00B5406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B11B90">
              <w:rPr>
                <w:rFonts w:ascii="Arial" w:hAnsi="Arial" w:cs="Arial"/>
                <w:color w:val="1F497D" w:themeColor="text2"/>
                <w:sz w:val="20"/>
                <w:szCs w:val="20"/>
              </w:rPr>
              <w:t>Любич</w:t>
            </w:r>
            <w:proofErr w:type="spellEnd"/>
            <w:r w:rsidRPr="00B11B9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О.Г.</w:t>
            </w:r>
          </w:p>
        </w:tc>
        <w:tc>
          <w:tcPr>
            <w:tcW w:w="2605" w:type="dxa"/>
            <w:vMerge/>
            <w:shd w:val="clear" w:color="auto" w:fill="auto"/>
          </w:tcPr>
          <w:p w:rsidR="00B54066" w:rsidRPr="00B11B90" w:rsidRDefault="00B54066" w:rsidP="00B126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D51B6" w:rsidTr="00B91A77">
        <w:trPr>
          <w:trHeight w:val="768"/>
        </w:trPr>
        <w:tc>
          <w:tcPr>
            <w:tcW w:w="1052" w:type="dxa"/>
            <w:vMerge w:val="restart"/>
            <w:shd w:val="clear" w:color="auto" w:fill="auto"/>
          </w:tcPr>
          <w:p w:rsidR="006D51B6" w:rsidRPr="00B11B90" w:rsidRDefault="006D51B6" w:rsidP="00DC5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2б</w:t>
            </w:r>
          </w:p>
          <w:p w:rsidR="006D51B6" w:rsidRPr="00B11B90" w:rsidRDefault="006D51B6" w:rsidP="00DC5F2F">
            <w:pPr>
              <w:jc w:val="center"/>
              <w:rPr>
                <w:sz w:val="20"/>
                <w:szCs w:val="20"/>
              </w:rPr>
            </w:pPr>
          </w:p>
          <w:p w:rsidR="006D51B6" w:rsidRPr="00B11B90" w:rsidRDefault="006D51B6" w:rsidP="00DC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vMerge w:val="restart"/>
            <w:shd w:val="clear" w:color="auto" w:fill="auto"/>
          </w:tcPr>
          <w:p w:rsidR="00607C1E" w:rsidRPr="00B11B90" w:rsidRDefault="00607C1E" w:rsidP="00607C1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13.00 – 13.40</w:t>
            </w:r>
          </w:p>
          <w:p w:rsidR="00607C1E" w:rsidRPr="00B11B90" w:rsidRDefault="00607C1E" w:rsidP="00607C1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«Математика в задачах и цифрах»</w:t>
            </w:r>
          </w:p>
          <w:p w:rsidR="00607C1E" w:rsidRPr="00B11B90" w:rsidRDefault="00607C1E" w:rsidP="00607C1E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Глазунова Т.В.</w:t>
            </w:r>
          </w:p>
          <w:p w:rsidR="00607C1E" w:rsidRPr="00B11B90" w:rsidRDefault="00607C1E" w:rsidP="00607C1E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607C1E" w:rsidRPr="00B11B90" w:rsidRDefault="00607C1E" w:rsidP="00607C1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13.00 – 13.40</w:t>
            </w:r>
          </w:p>
          <w:p w:rsidR="00607C1E" w:rsidRPr="00B11B90" w:rsidRDefault="00607C1E" w:rsidP="00607C1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«Грамотей»</w:t>
            </w:r>
          </w:p>
          <w:p w:rsidR="00607C1E" w:rsidRPr="00B11B90" w:rsidRDefault="00607C1E" w:rsidP="00607C1E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Глазунова Т.В.</w:t>
            </w:r>
          </w:p>
          <w:p w:rsidR="006D51B6" w:rsidRPr="00B11B90" w:rsidRDefault="006D51B6" w:rsidP="007A4A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D51B6" w:rsidRPr="00B11B90" w:rsidRDefault="006D51B6" w:rsidP="00DC5F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vMerge w:val="restart"/>
            <w:shd w:val="clear" w:color="auto" w:fill="auto"/>
          </w:tcPr>
          <w:p w:rsidR="006D51B6" w:rsidRPr="00B11B90" w:rsidRDefault="006D51B6" w:rsidP="00A872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13.00 – 14.30</w:t>
            </w:r>
          </w:p>
          <w:p w:rsidR="00B91A77" w:rsidRPr="00B11B90" w:rsidRDefault="006D51B6" w:rsidP="00A8721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Секция </w:t>
            </w:r>
          </w:p>
          <w:p w:rsidR="006D51B6" w:rsidRPr="00B11B90" w:rsidRDefault="00B91A77" w:rsidP="00A8721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«Играй и двигайся»</w:t>
            </w:r>
          </w:p>
          <w:p w:rsidR="006D51B6" w:rsidRPr="00B11B90" w:rsidRDefault="00EA15C1" w:rsidP="00DC5F2F">
            <w:pPr>
              <w:jc w:val="center"/>
              <w:rPr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Шатунов И. В.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D51B6" w:rsidRPr="00B11B90" w:rsidRDefault="006D51B6" w:rsidP="00B126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Внеклассные мероприятия по духовно-нравственному воспитанию</w:t>
            </w:r>
          </w:p>
          <w:p w:rsidR="006D51B6" w:rsidRPr="00B11B90" w:rsidRDefault="006D51B6" w:rsidP="00B12671">
            <w:pPr>
              <w:jc w:val="center"/>
              <w:rPr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4 часа в месяц</w:t>
            </w:r>
          </w:p>
        </w:tc>
      </w:tr>
      <w:tr w:rsidR="00B54066" w:rsidTr="00B91A77">
        <w:trPr>
          <w:trHeight w:val="1050"/>
        </w:trPr>
        <w:tc>
          <w:tcPr>
            <w:tcW w:w="1052" w:type="dxa"/>
            <w:vMerge/>
            <w:shd w:val="clear" w:color="auto" w:fill="auto"/>
          </w:tcPr>
          <w:p w:rsidR="00B54066" w:rsidRPr="00B11B90" w:rsidRDefault="00B54066" w:rsidP="00B54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vMerge/>
            <w:shd w:val="clear" w:color="auto" w:fill="auto"/>
          </w:tcPr>
          <w:p w:rsidR="00B54066" w:rsidRPr="00B11B90" w:rsidRDefault="00B54066" w:rsidP="00B540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B54066" w:rsidRPr="00B11B90" w:rsidRDefault="00B54066" w:rsidP="00B54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4066" w:rsidRPr="00B11B90" w:rsidRDefault="00B54066" w:rsidP="00B54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1 группа</w:t>
            </w:r>
          </w:p>
          <w:p w:rsidR="00B54066" w:rsidRPr="00B11B90" w:rsidRDefault="00B54066" w:rsidP="00B54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13.50-14.30</w:t>
            </w:r>
          </w:p>
          <w:p w:rsidR="00B54066" w:rsidRPr="00B11B90" w:rsidRDefault="00B54066" w:rsidP="00B5406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«Русские народные игры»</w:t>
            </w:r>
          </w:p>
          <w:p w:rsidR="00B54066" w:rsidRPr="00B11B90" w:rsidRDefault="00B54066" w:rsidP="00B5406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Батурина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4066" w:rsidRPr="00B11B90" w:rsidRDefault="00B54066" w:rsidP="00B54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2 группа</w:t>
            </w:r>
          </w:p>
          <w:p w:rsidR="00B54066" w:rsidRPr="00B11B90" w:rsidRDefault="00B54066" w:rsidP="00B54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13.50-14.30</w:t>
            </w:r>
          </w:p>
          <w:p w:rsidR="00B54066" w:rsidRPr="00B11B90" w:rsidRDefault="00B54066" w:rsidP="00B54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B90">
              <w:rPr>
                <w:rFonts w:ascii="Arial" w:hAnsi="Arial" w:cs="Arial"/>
                <w:color w:val="FF0000"/>
                <w:sz w:val="20"/>
                <w:szCs w:val="20"/>
              </w:rPr>
              <w:t>«Русские народные игры</w:t>
            </w:r>
            <w:r w:rsidRPr="00B11B90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B54066" w:rsidRPr="00B11B90" w:rsidRDefault="00B54066" w:rsidP="00B5406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B11B90">
              <w:rPr>
                <w:rFonts w:ascii="Arial" w:hAnsi="Arial" w:cs="Arial"/>
                <w:color w:val="1F497D" w:themeColor="text2"/>
                <w:sz w:val="20"/>
                <w:szCs w:val="20"/>
              </w:rPr>
              <w:t>Любич</w:t>
            </w:r>
            <w:proofErr w:type="spellEnd"/>
            <w:r w:rsidRPr="00B11B9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О.Г.</w:t>
            </w:r>
          </w:p>
        </w:tc>
        <w:tc>
          <w:tcPr>
            <w:tcW w:w="2929" w:type="dxa"/>
            <w:gridSpan w:val="3"/>
            <w:vMerge/>
            <w:shd w:val="clear" w:color="auto" w:fill="auto"/>
          </w:tcPr>
          <w:p w:rsidR="00B54066" w:rsidRPr="00B11B90" w:rsidRDefault="00B54066" w:rsidP="00B540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B54066" w:rsidRPr="00B11B90" w:rsidRDefault="00B54066" w:rsidP="00B5406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434AF" w:rsidTr="00B11B90">
        <w:trPr>
          <w:trHeight w:val="3247"/>
        </w:trPr>
        <w:tc>
          <w:tcPr>
            <w:tcW w:w="1052" w:type="dxa"/>
            <w:shd w:val="clear" w:color="auto" w:fill="auto"/>
          </w:tcPr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3а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1группа</w:t>
            </w:r>
          </w:p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13.00-13.40</w:t>
            </w:r>
          </w:p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13.50-14.30</w:t>
            </w:r>
          </w:p>
          <w:p w:rsidR="00D434AF" w:rsidRPr="00B11B90" w:rsidRDefault="00D434AF" w:rsidP="00D434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color w:val="FF0000"/>
                <w:sz w:val="20"/>
                <w:szCs w:val="20"/>
              </w:rPr>
              <w:t>«Юный конструктор»</w:t>
            </w:r>
          </w:p>
          <w:p w:rsidR="00D434AF" w:rsidRPr="00B11B90" w:rsidRDefault="00D434AF" w:rsidP="00D434AF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B11B90">
              <w:rPr>
                <w:rFonts w:ascii="Arial" w:hAnsi="Arial" w:cs="Arial"/>
                <w:color w:val="1F497D" w:themeColor="text2"/>
                <w:sz w:val="20"/>
                <w:szCs w:val="20"/>
              </w:rPr>
              <w:t>Пшеничникова</w:t>
            </w:r>
            <w:proofErr w:type="spellEnd"/>
            <w:r w:rsidRPr="00B11B9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Т.П.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2группа</w:t>
            </w:r>
          </w:p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13.00-13.40</w:t>
            </w:r>
          </w:p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13.50-14.30</w:t>
            </w:r>
          </w:p>
          <w:p w:rsidR="00D434AF" w:rsidRPr="00B11B90" w:rsidRDefault="00D434AF" w:rsidP="00D434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color w:val="FF0000"/>
                <w:sz w:val="20"/>
                <w:szCs w:val="20"/>
              </w:rPr>
              <w:t>«Юный конструктор»</w:t>
            </w:r>
          </w:p>
          <w:p w:rsidR="00D434AF" w:rsidRPr="00B11B90" w:rsidRDefault="00D434AF" w:rsidP="00D434AF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11B90">
              <w:rPr>
                <w:rFonts w:ascii="Arial" w:hAnsi="Arial" w:cs="Arial"/>
                <w:color w:val="1F497D" w:themeColor="text2"/>
                <w:sz w:val="20"/>
                <w:szCs w:val="20"/>
              </w:rPr>
              <w:t>Назарян А.В.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13.00 – 14.30</w:t>
            </w:r>
          </w:p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Секция </w:t>
            </w:r>
          </w:p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«Стартуют все!»</w:t>
            </w:r>
          </w:p>
          <w:p w:rsidR="00D434AF" w:rsidRPr="00B11B90" w:rsidRDefault="00EA15C1" w:rsidP="00D434AF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Колмакова А.А.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13.00 – 13.40</w:t>
            </w:r>
          </w:p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«Знатоки математики»</w:t>
            </w:r>
            <w:r w:rsidRPr="00B11B9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Журавлева Т.В.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13.00 – 13.40</w:t>
            </w:r>
          </w:p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«Грамотей»</w:t>
            </w:r>
            <w:r w:rsidRPr="00B11B9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Журавлева Т.В.</w:t>
            </w:r>
          </w:p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13.50-14.30</w:t>
            </w:r>
          </w:p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«Почитай-ка»</w:t>
            </w:r>
          </w:p>
          <w:p w:rsidR="00D434AF" w:rsidRPr="00B11B90" w:rsidRDefault="00D434AF" w:rsidP="00B11B90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Замогильных Е.В.</w:t>
            </w:r>
          </w:p>
        </w:tc>
        <w:tc>
          <w:tcPr>
            <w:tcW w:w="2605" w:type="dxa"/>
            <w:shd w:val="clear" w:color="auto" w:fill="auto"/>
          </w:tcPr>
          <w:p w:rsidR="00D434AF" w:rsidRPr="00B11B90" w:rsidRDefault="00D434AF" w:rsidP="00D434A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Внеклассные мероприятия по духовно-нравственному воспитанию</w:t>
            </w:r>
          </w:p>
          <w:p w:rsidR="00D434AF" w:rsidRPr="00B11B90" w:rsidRDefault="00D434AF" w:rsidP="00D434AF">
            <w:pPr>
              <w:jc w:val="center"/>
              <w:rPr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4 часа в месяц</w:t>
            </w:r>
          </w:p>
        </w:tc>
      </w:tr>
      <w:tr w:rsidR="00B11B90" w:rsidTr="00D9082F">
        <w:trPr>
          <w:trHeight w:val="3839"/>
        </w:trPr>
        <w:tc>
          <w:tcPr>
            <w:tcW w:w="1052" w:type="dxa"/>
            <w:shd w:val="clear" w:color="auto" w:fill="auto"/>
          </w:tcPr>
          <w:p w:rsidR="00B11B90" w:rsidRPr="00B11B90" w:rsidRDefault="00B11B90" w:rsidP="00B11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lastRenderedPageBreak/>
              <w:t>3б</w:t>
            </w:r>
          </w:p>
        </w:tc>
        <w:tc>
          <w:tcPr>
            <w:tcW w:w="3025" w:type="dxa"/>
            <w:gridSpan w:val="2"/>
            <w:shd w:val="clear" w:color="auto" w:fill="auto"/>
          </w:tcPr>
          <w:p w:rsidR="00B11B90" w:rsidRPr="00B11B90" w:rsidRDefault="00B11B90" w:rsidP="00B11B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13.00 – 14.30</w:t>
            </w:r>
          </w:p>
          <w:p w:rsidR="00B11B90" w:rsidRPr="00B11B90" w:rsidRDefault="00B11B90" w:rsidP="00B11B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Секция </w:t>
            </w:r>
          </w:p>
          <w:p w:rsidR="00B11B90" w:rsidRPr="00B11B90" w:rsidRDefault="00B11B90" w:rsidP="00B11B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«Стартуют все!»</w:t>
            </w:r>
          </w:p>
          <w:p w:rsidR="00B11B90" w:rsidRPr="00B11B90" w:rsidRDefault="00EA15C1" w:rsidP="00B11B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Колмакова А.А.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1B90" w:rsidRPr="00B11B90" w:rsidRDefault="00B11B90" w:rsidP="00B11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1группа</w:t>
            </w:r>
          </w:p>
          <w:p w:rsidR="00B11B90" w:rsidRPr="00B11B90" w:rsidRDefault="00B11B90" w:rsidP="00B11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13.00-13.40</w:t>
            </w:r>
          </w:p>
          <w:p w:rsidR="00B11B90" w:rsidRPr="00B11B90" w:rsidRDefault="00B11B90" w:rsidP="00B11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13.50-14.30</w:t>
            </w:r>
          </w:p>
          <w:p w:rsidR="00B11B90" w:rsidRPr="00B11B90" w:rsidRDefault="00B11B90" w:rsidP="00B11B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color w:val="FF0000"/>
                <w:sz w:val="20"/>
                <w:szCs w:val="20"/>
              </w:rPr>
              <w:t>«Юный конструктор»</w:t>
            </w:r>
          </w:p>
          <w:p w:rsidR="00B11B90" w:rsidRPr="00B11B90" w:rsidRDefault="00B11B90" w:rsidP="00B11B90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B11B90">
              <w:rPr>
                <w:rFonts w:ascii="Arial" w:hAnsi="Arial" w:cs="Arial"/>
                <w:color w:val="1F497D" w:themeColor="text2"/>
                <w:sz w:val="20"/>
                <w:szCs w:val="20"/>
              </w:rPr>
              <w:t>Пшеничникова</w:t>
            </w:r>
            <w:proofErr w:type="spellEnd"/>
            <w:r w:rsidRPr="00B11B9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Т.П.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B11B90" w:rsidRPr="00B11B90" w:rsidRDefault="00B11B90" w:rsidP="00B11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2группа</w:t>
            </w:r>
          </w:p>
          <w:p w:rsidR="00B11B90" w:rsidRPr="00B11B90" w:rsidRDefault="00B11B90" w:rsidP="00B11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13.00-13.40</w:t>
            </w:r>
          </w:p>
          <w:p w:rsidR="00B11B90" w:rsidRPr="00B11B90" w:rsidRDefault="00B11B90" w:rsidP="00B11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13.50-14.30</w:t>
            </w:r>
          </w:p>
          <w:p w:rsidR="00B11B90" w:rsidRPr="00B11B90" w:rsidRDefault="00B11B90" w:rsidP="00B11B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color w:val="FF0000"/>
                <w:sz w:val="20"/>
                <w:szCs w:val="20"/>
              </w:rPr>
              <w:t>«Юный конструктор»</w:t>
            </w:r>
          </w:p>
          <w:p w:rsidR="00B11B90" w:rsidRPr="00B11B90" w:rsidRDefault="00B11B90" w:rsidP="00B11B90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11B90">
              <w:rPr>
                <w:rFonts w:ascii="Arial" w:hAnsi="Arial" w:cs="Arial"/>
                <w:color w:val="1F497D" w:themeColor="text2"/>
                <w:sz w:val="20"/>
                <w:szCs w:val="20"/>
              </w:rPr>
              <w:t>Назарян А.В.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11B90" w:rsidRPr="00B11B90" w:rsidRDefault="00B11B90" w:rsidP="00B11B9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13.00 – 13.40</w:t>
            </w:r>
          </w:p>
          <w:p w:rsidR="00B11B90" w:rsidRPr="00B11B90" w:rsidRDefault="00B11B90" w:rsidP="00B11B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«Грамотей»</w:t>
            </w:r>
            <w:r w:rsidRPr="00B11B9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  <w:p w:rsidR="00B11B90" w:rsidRPr="00B11B90" w:rsidRDefault="00B11B90" w:rsidP="00B11B90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Стрельцова</w:t>
            </w:r>
            <w:proofErr w:type="spellEnd"/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А. А.</w:t>
            </w:r>
          </w:p>
          <w:p w:rsidR="00B11B90" w:rsidRPr="00B11B90" w:rsidRDefault="00B11B90" w:rsidP="00B11B9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13.50-14.30</w:t>
            </w:r>
          </w:p>
          <w:p w:rsidR="00B11B90" w:rsidRPr="00B11B90" w:rsidRDefault="00B11B90" w:rsidP="00B11B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«Почитай-ка»</w:t>
            </w:r>
          </w:p>
          <w:p w:rsidR="00B11B90" w:rsidRPr="00B11B90" w:rsidRDefault="00B11B90" w:rsidP="00B11B90">
            <w:pPr>
              <w:jc w:val="center"/>
              <w:rPr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Замогильных Е.В.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B11B90" w:rsidRPr="00B11B90" w:rsidRDefault="00B11B90" w:rsidP="00B11B9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13.00 – 13.40</w:t>
            </w:r>
          </w:p>
          <w:p w:rsidR="00B11B90" w:rsidRPr="00B11B90" w:rsidRDefault="00B11B90" w:rsidP="00B11B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«Знатоки математики»</w:t>
            </w:r>
            <w:r w:rsidRPr="00B11B9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  <w:p w:rsidR="00B11B90" w:rsidRPr="00B11B90" w:rsidRDefault="00B11B90" w:rsidP="00B11B9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Стрельцова</w:t>
            </w:r>
            <w:proofErr w:type="spellEnd"/>
            <w:r w:rsidRPr="00B11B9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А. А.</w:t>
            </w:r>
          </w:p>
        </w:tc>
        <w:tc>
          <w:tcPr>
            <w:tcW w:w="2605" w:type="dxa"/>
            <w:shd w:val="clear" w:color="auto" w:fill="auto"/>
          </w:tcPr>
          <w:p w:rsidR="00B11B90" w:rsidRPr="00B11B90" w:rsidRDefault="00B11B90" w:rsidP="00B11B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Внеклассные мероприятия по духовно-нравственному воспитанию</w:t>
            </w:r>
          </w:p>
          <w:p w:rsidR="00B11B90" w:rsidRPr="00B11B90" w:rsidRDefault="00B11B90" w:rsidP="00B11B90">
            <w:pPr>
              <w:jc w:val="center"/>
              <w:rPr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4 часа в месяц</w:t>
            </w:r>
          </w:p>
        </w:tc>
      </w:tr>
      <w:tr w:rsidR="008B103C" w:rsidTr="00695B50">
        <w:trPr>
          <w:trHeight w:val="1111"/>
        </w:trPr>
        <w:tc>
          <w:tcPr>
            <w:tcW w:w="1052" w:type="dxa"/>
            <w:shd w:val="clear" w:color="auto" w:fill="auto"/>
          </w:tcPr>
          <w:p w:rsidR="008B103C" w:rsidRPr="00695B50" w:rsidRDefault="008B103C" w:rsidP="008B103C">
            <w:pPr>
              <w:shd w:val="clear" w:color="auto" w:fill="FFFF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B50">
              <w:rPr>
                <w:rFonts w:ascii="Arial" w:hAnsi="Arial" w:cs="Arial"/>
                <w:b/>
                <w:sz w:val="20"/>
                <w:szCs w:val="20"/>
              </w:rPr>
              <w:t>4а</w:t>
            </w:r>
          </w:p>
          <w:p w:rsidR="008B103C" w:rsidRPr="00695B50" w:rsidRDefault="008B103C" w:rsidP="008B103C">
            <w:pPr>
              <w:shd w:val="clear" w:color="auto" w:fill="FFFF00"/>
              <w:rPr>
                <w:sz w:val="24"/>
                <w:szCs w:val="24"/>
              </w:rPr>
            </w:pPr>
          </w:p>
          <w:p w:rsidR="008B103C" w:rsidRPr="00695B50" w:rsidRDefault="008B103C" w:rsidP="008B103C">
            <w:pPr>
              <w:shd w:val="clear" w:color="auto" w:fill="FFFF00"/>
              <w:rPr>
                <w:sz w:val="24"/>
                <w:szCs w:val="24"/>
              </w:rPr>
            </w:pPr>
          </w:p>
          <w:p w:rsidR="008B103C" w:rsidRPr="00695B50" w:rsidRDefault="008B103C" w:rsidP="008B103C">
            <w:pPr>
              <w:rPr>
                <w:sz w:val="24"/>
                <w:szCs w:val="24"/>
              </w:rPr>
            </w:pPr>
          </w:p>
          <w:p w:rsidR="008B103C" w:rsidRPr="00695B50" w:rsidRDefault="008B103C" w:rsidP="008B103C">
            <w:pPr>
              <w:rPr>
                <w:sz w:val="24"/>
                <w:szCs w:val="24"/>
              </w:rPr>
            </w:pPr>
          </w:p>
          <w:p w:rsidR="008B103C" w:rsidRPr="00695B50" w:rsidRDefault="008B103C" w:rsidP="008B103C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shd w:val="clear" w:color="auto" w:fill="auto"/>
          </w:tcPr>
          <w:p w:rsidR="008B103C" w:rsidRPr="00B11B90" w:rsidRDefault="008B103C" w:rsidP="008B103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13.00 – 13.40</w:t>
            </w:r>
          </w:p>
          <w:p w:rsidR="008B103C" w:rsidRPr="00B11B90" w:rsidRDefault="008B103C" w:rsidP="008B1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«Грамотей»</w:t>
            </w:r>
            <w:r w:rsidRPr="00B11B9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  <w:p w:rsidR="008B103C" w:rsidRPr="00B11B90" w:rsidRDefault="008B103C" w:rsidP="008B103C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Шаяхметова О.С.</w:t>
            </w:r>
          </w:p>
          <w:p w:rsidR="008B103C" w:rsidRPr="00B11B90" w:rsidRDefault="008B103C" w:rsidP="008B103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13.50-14.30</w:t>
            </w:r>
          </w:p>
          <w:p w:rsidR="008B103C" w:rsidRPr="00B11B90" w:rsidRDefault="008B103C" w:rsidP="008B1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«Знатоки математики»</w:t>
            </w:r>
            <w:r w:rsidRPr="00B11B9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  <w:p w:rsidR="008B103C" w:rsidRPr="00695B50" w:rsidRDefault="008B103C" w:rsidP="008B103C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Шаяхметова О.С.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103C" w:rsidRPr="004360A1" w:rsidRDefault="008B103C" w:rsidP="008B103C">
            <w:pPr>
              <w:jc w:val="center"/>
              <w:rPr>
                <w:rFonts w:ascii="Times New Roman" w:hAnsi="Times New Roman"/>
                <w:b/>
              </w:rPr>
            </w:pPr>
            <w:r w:rsidRPr="004360A1">
              <w:rPr>
                <w:rFonts w:ascii="Times New Roman" w:hAnsi="Times New Roman"/>
                <w:b/>
              </w:rPr>
              <w:t>1 группа</w:t>
            </w:r>
          </w:p>
          <w:p w:rsidR="008B103C" w:rsidRPr="008B103C" w:rsidRDefault="008B103C" w:rsidP="008B103C">
            <w:pPr>
              <w:jc w:val="center"/>
              <w:rPr>
                <w:rFonts w:ascii="Times New Roman" w:hAnsi="Times New Roman"/>
                <w:u w:val="single"/>
              </w:rPr>
            </w:pPr>
            <w:r w:rsidRPr="008B103C">
              <w:rPr>
                <w:rFonts w:ascii="Times New Roman" w:hAnsi="Times New Roman"/>
                <w:u w:val="single"/>
              </w:rPr>
              <w:t>13.00-13.40</w:t>
            </w:r>
          </w:p>
          <w:p w:rsidR="008B103C" w:rsidRPr="00695B50" w:rsidRDefault="008B103C" w:rsidP="008B103C">
            <w:pPr>
              <w:jc w:val="center"/>
              <w:rPr>
                <w:rFonts w:ascii="Times New Roman" w:hAnsi="Times New Roman"/>
                <w:color w:val="FF0000"/>
              </w:rPr>
            </w:pPr>
            <w:r w:rsidRPr="00695B50">
              <w:rPr>
                <w:rFonts w:ascii="Times New Roman" w:hAnsi="Times New Roman"/>
                <w:color w:val="FF0000"/>
              </w:rPr>
              <w:t>«Ровесник»</w:t>
            </w:r>
          </w:p>
          <w:p w:rsidR="008B103C" w:rsidRPr="008B103C" w:rsidRDefault="008B103C" w:rsidP="008B103C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8B103C">
              <w:rPr>
                <w:rFonts w:ascii="Times New Roman" w:hAnsi="Times New Roman"/>
                <w:color w:val="1F497D" w:themeColor="text2"/>
              </w:rPr>
              <w:t>Батурина Л.Н.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B103C" w:rsidRPr="004360A1" w:rsidRDefault="008B103C" w:rsidP="008B103C">
            <w:pPr>
              <w:jc w:val="center"/>
              <w:rPr>
                <w:rFonts w:ascii="Times New Roman" w:hAnsi="Times New Roman"/>
                <w:b/>
              </w:rPr>
            </w:pPr>
            <w:r w:rsidRPr="004360A1">
              <w:rPr>
                <w:rFonts w:ascii="Times New Roman" w:hAnsi="Times New Roman"/>
                <w:b/>
              </w:rPr>
              <w:t>2 группа</w:t>
            </w:r>
          </w:p>
          <w:p w:rsidR="008B103C" w:rsidRPr="008B103C" w:rsidRDefault="008B103C" w:rsidP="008B103C">
            <w:pPr>
              <w:jc w:val="center"/>
              <w:rPr>
                <w:rFonts w:ascii="Times New Roman" w:hAnsi="Times New Roman"/>
                <w:u w:val="single"/>
              </w:rPr>
            </w:pPr>
            <w:r w:rsidRPr="008B103C">
              <w:rPr>
                <w:rFonts w:ascii="Times New Roman" w:hAnsi="Times New Roman"/>
                <w:u w:val="single"/>
              </w:rPr>
              <w:t>13.00-13.40</w:t>
            </w:r>
          </w:p>
          <w:p w:rsidR="008B103C" w:rsidRPr="008B103C" w:rsidRDefault="008B103C" w:rsidP="008B103C">
            <w:pPr>
              <w:jc w:val="center"/>
              <w:rPr>
                <w:rFonts w:ascii="Times New Roman" w:hAnsi="Times New Roman"/>
                <w:color w:val="FF0000"/>
              </w:rPr>
            </w:pPr>
            <w:r w:rsidRPr="008B103C">
              <w:rPr>
                <w:rFonts w:ascii="Times New Roman" w:hAnsi="Times New Roman"/>
                <w:color w:val="FF0000"/>
              </w:rPr>
              <w:t>«Ровесник»</w:t>
            </w:r>
          </w:p>
          <w:p w:rsidR="008B103C" w:rsidRPr="008B103C" w:rsidRDefault="008B103C" w:rsidP="008B103C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8B103C">
              <w:rPr>
                <w:rFonts w:ascii="Times New Roman" w:hAnsi="Times New Roman"/>
                <w:color w:val="1F497D" w:themeColor="text2"/>
              </w:rPr>
              <w:t>Моргунова Н.М.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8B103C" w:rsidRPr="00D765B7" w:rsidRDefault="008B103C" w:rsidP="008B103C">
            <w:pPr>
              <w:jc w:val="center"/>
              <w:rPr>
                <w:rFonts w:ascii="Times New Roman" w:hAnsi="Times New Roman"/>
                <w:b/>
              </w:rPr>
            </w:pPr>
            <w:r w:rsidRPr="00D765B7">
              <w:rPr>
                <w:rFonts w:ascii="Times New Roman" w:hAnsi="Times New Roman"/>
                <w:b/>
              </w:rPr>
              <w:t>1группа</w:t>
            </w:r>
          </w:p>
          <w:p w:rsidR="008B103C" w:rsidRPr="008B103C" w:rsidRDefault="008B103C" w:rsidP="008B103C">
            <w:pPr>
              <w:jc w:val="center"/>
              <w:rPr>
                <w:rFonts w:ascii="Times New Roman" w:hAnsi="Times New Roman"/>
                <w:u w:val="single"/>
              </w:rPr>
            </w:pPr>
            <w:r w:rsidRPr="008B103C">
              <w:rPr>
                <w:rFonts w:ascii="Times New Roman" w:hAnsi="Times New Roman"/>
                <w:u w:val="single"/>
              </w:rPr>
              <w:t>13.00-13.40</w:t>
            </w:r>
          </w:p>
          <w:p w:rsidR="008B103C" w:rsidRPr="008B103C" w:rsidRDefault="008B103C" w:rsidP="008B103C">
            <w:pPr>
              <w:jc w:val="center"/>
              <w:rPr>
                <w:rFonts w:ascii="Times New Roman" w:hAnsi="Times New Roman"/>
                <w:u w:val="single"/>
              </w:rPr>
            </w:pPr>
            <w:r w:rsidRPr="008B103C">
              <w:rPr>
                <w:rFonts w:ascii="Times New Roman" w:hAnsi="Times New Roman"/>
                <w:u w:val="single"/>
              </w:rPr>
              <w:t>13.50-14.30</w:t>
            </w:r>
          </w:p>
          <w:p w:rsidR="008B103C" w:rsidRPr="007A5F54" w:rsidRDefault="008B103C" w:rsidP="008B103C">
            <w:pPr>
              <w:jc w:val="center"/>
              <w:rPr>
                <w:rFonts w:ascii="Times New Roman" w:hAnsi="Times New Roman"/>
              </w:rPr>
            </w:pPr>
            <w:r w:rsidRPr="007A5F54">
              <w:rPr>
                <w:rFonts w:ascii="Times New Roman" w:hAnsi="Times New Roman"/>
              </w:rPr>
              <w:t>«Робототехника»</w:t>
            </w:r>
          </w:p>
          <w:p w:rsidR="008B103C" w:rsidRPr="008B103C" w:rsidRDefault="008B103C" w:rsidP="008B103C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8B103C">
              <w:rPr>
                <w:rFonts w:ascii="Times New Roman" w:hAnsi="Times New Roman"/>
                <w:color w:val="1F497D" w:themeColor="text2"/>
              </w:rPr>
              <w:t>Белоусов Е.А.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103C" w:rsidRPr="00D765B7" w:rsidRDefault="008B103C" w:rsidP="008B103C">
            <w:pPr>
              <w:jc w:val="center"/>
              <w:rPr>
                <w:rFonts w:ascii="Times New Roman" w:hAnsi="Times New Roman"/>
                <w:b/>
              </w:rPr>
            </w:pPr>
            <w:r w:rsidRPr="00D765B7">
              <w:rPr>
                <w:rFonts w:ascii="Times New Roman" w:hAnsi="Times New Roman"/>
                <w:b/>
              </w:rPr>
              <w:t>2группа</w:t>
            </w:r>
          </w:p>
          <w:p w:rsidR="008B103C" w:rsidRPr="008B103C" w:rsidRDefault="008B103C" w:rsidP="008B103C">
            <w:pPr>
              <w:jc w:val="center"/>
              <w:rPr>
                <w:rFonts w:ascii="Times New Roman" w:hAnsi="Times New Roman"/>
                <w:u w:val="single"/>
              </w:rPr>
            </w:pPr>
            <w:r w:rsidRPr="008B103C">
              <w:rPr>
                <w:rFonts w:ascii="Times New Roman" w:hAnsi="Times New Roman"/>
                <w:u w:val="single"/>
              </w:rPr>
              <w:t>13.00-13.40</w:t>
            </w:r>
          </w:p>
          <w:p w:rsidR="008B103C" w:rsidRPr="00D765B7" w:rsidRDefault="008B103C" w:rsidP="008B103C">
            <w:pPr>
              <w:jc w:val="center"/>
              <w:rPr>
                <w:rFonts w:ascii="Times New Roman" w:hAnsi="Times New Roman"/>
                <w:color w:val="FF0000"/>
              </w:rPr>
            </w:pPr>
            <w:r w:rsidRPr="008B103C">
              <w:rPr>
                <w:rFonts w:ascii="Times New Roman" w:hAnsi="Times New Roman"/>
                <w:u w:val="single"/>
              </w:rPr>
              <w:t>13.50-14.30</w:t>
            </w:r>
          </w:p>
          <w:p w:rsidR="008B103C" w:rsidRPr="005C5D08" w:rsidRDefault="008B103C" w:rsidP="008B103C">
            <w:pPr>
              <w:jc w:val="center"/>
              <w:rPr>
                <w:rFonts w:ascii="Times New Roman" w:hAnsi="Times New Roman"/>
              </w:rPr>
            </w:pPr>
            <w:r w:rsidRPr="005C5D08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</w:rPr>
              <w:t>Моя идея</w:t>
            </w:r>
            <w:r w:rsidRPr="005C5D0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B103C" w:rsidRPr="008B103C" w:rsidRDefault="008B103C" w:rsidP="008B103C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8B103C">
              <w:rPr>
                <w:rFonts w:ascii="Times New Roman" w:hAnsi="Times New Roman"/>
                <w:color w:val="1F497D" w:themeColor="text2"/>
              </w:rPr>
              <w:t>Назарян А.В.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8B103C" w:rsidRPr="008B103C" w:rsidRDefault="008B103C" w:rsidP="008B10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8B103C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13.00 – 14.30</w:t>
            </w:r>
          </w:p>
          <w:p w:rsidR="008B103C" w:rsidRPr="008B103C" w:rsidRDefault="008B103C" w:rsidP="008B1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10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Секция </w:t>
            </w:r>
          </w:p>
          <w:p w:rsidR="008B103C" w:rsidRPr="008B103C" w:rsidRDefault="008B103C" w:rsidP="008B1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10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«Стартуют все!»</w:t>
            </w:r>
          </w:p>
          <w:p w:rsidR="008B103C" w:rsidRPr="00B12671" w:rsidRDefault="00EA15C1" w:rsidP="008B103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Колмакова А.А.</w:t>
            </w:r>
          </w:p>
        </w:tc>
        <w:tc>
          <w:tcPr>
            <w:tcW w:w="2605" w:type="dxa"/>
            <w:shd w:val="clear" w:color="auto" w:fill="auto"/>
          </w:tcPr>
          <w:p w:rsidR="008B103C" w:rsidRPr="00B11B90" w:rsidRDefault="008B103C" w:rsidP="008B1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Внеклассные мероприятия по духовно-нравственному воспитанию</w:t>
            </w:r>
          </w:p>
          <w:p w:rsidR="008B103C" w:rsidRPr="0014493C" w:rsidRDefault="008B103C" w:rsidP="008B103C">
            <w:pPr>
              <w:jc w:val="center"/>
              <w:rPr>
                <w:color w:val="FF0000"/>
                <w:sz w:val="24"/>
                <w:szCs w:val="24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4 часа в месяц</w:t>
            </w:r>
          </w:p>
        </w:tc>
      </w:tr>
      <w:tr w:rsidR="00CD3B1A" w:rsidTr="00182F96">
        <w:trPr>
          <w:trHeight w:val="1171"/>
        </w:trPr>
        <w:tc>
          <w:tcPr>
            <w:tcW w:w="1052" w:type="dxa"/>
            <w:vMerge w:val="restart"/>
            <w:shd w:val="clear" w:color="auto" w:fill="auto"/>
          </w:tcPr>
          <w:p w:rsidR="00CD3B1A" w:rsidRPr="00695B50" w:rsidRDefault="00CD3B1A" w:rsidP="008B1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B50">
              <w:rPr>
                <w:rFonts w:ascii="Arial" w:hAnsi="Arial" w:cs="Arial"/>
                <w:b/>
                <w:sz w:val="20"/>
                <w:szCs w:val="20"/>
              </w:rPr>
              <w:t>4б</w:t>
            </w:r>
          </w:p>
        </w:tc>
        <w:tc>
          <w:tcPr>
            <w:tcW w:w="3025" w:type="dxa"/>
            <w:gridSpan w:val="2"/>
            <w:vMerge w:val="restart"/>
            <w:shd w:val="clear" w:color="auto" w:fill="auto"/>
          </w:tcPr>
          <w:p w:rsidR="00CD3B1A" w:rsidRPr="00B11B90" w:rsidRDefault="00CD3B1A" w:rsidP="00CD3B1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13.00 – 13.40</w:t>
            </w:r>
          </w:p>
          <w:p w:rsidR="00CD3B1A" w:rsidRPr="00B11B90" w:rsidRDefault="00CD3B1A" w:rsidP="00CD3B1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«Грамотей»</w:t>
            </w:r>
            <w:r w:rsidRPr="00B11B9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  <w:p w:rsidR="00CD3B1A" w:rsidRPr="008B103C" w:rsidRDefault="00CD3B1A" w:rsidP="00CD3B1A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Локшина Т.Ф.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3B1A" w:rsidRPr="00B11B90" w:rsidRDefault="00CD3B1A" w:rsidP="008B103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  <w:u w:val="single"/>
              </w:rPr>
              <w:t>13.00 – 13.40</w:t>
            </w:r>
          </w:p>
          <w:p w:rsidR="00CD3B1A" w:rsidRPr="00203530" w:rsidRDefault="00CD3B1A" w:rsidP="008B103C">
            <w:pPr>
              <w:jc w:val="center"/>
              <w:rPr>
                <w:sz w:val="24"/>
                <w:szCs w:val="24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«Знатоки математики»</w:t>
            </w:r>
            <w:r w:rsidRPr="00B11B9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Локшина Т.Ф.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CD3B1A" w:rsidRPr="008B103C" w:rsidRDefault="00CD3B1A" w:rsidP="008B10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8B103C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13.00 – 14.30</w:t>
            </w:r>
          </w:p>
          <w:p w:rsidR="00CD3B1A" w:rsidRPr="008B103C" w:rsidRDefault="00CD3B1A" w:rsidP="008B1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10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Секция </w:t>
            </w:r>
          </w:p>
          <w:p w:rsidR="00CD3B1A" w:rsidRPr="0014493C" w:rsidRDefault="00CD3B1A" w:rsidP="008B103C">
            <w:pPr>
              <w:jc w:val="center"/>
              <w:rPr>
                <w:color w:val="FF0000"/>
                <w:sz w:val="24"/>
                <w:szCs w:val="24"/>
              </w:rPr>
            </w:pPr>
            <w:r w:rsidRPr="008B10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«Стартуют все!»</w:t>
            </w:r>
            <w:r w:rsidRPr="008B103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EA15C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Колмакова А.А.</w:t>
            </w:r>
            <w:bookmarkStart w:id="0" w:name="_GoBack"/>
            <w:bookmarkEnd w:id="0"/>
          </w:p>
        </w:tc>
        <w:tc>
          <w:tcPr>
            <w:tcW w:w="16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3B1A" w:rsidRPr="00D765B7" w:rsidRDefault="00CD3B1A" w:rsidP="008B103C">
            <w:pPr>
              <w:jc w:val="center"/>
              <w:rPr>
                <w:rFonts w:ascii="Times New Roman" w:hAnsi="Times New Roman"/>
                <w:b/>
              </w:rPr>
            </w:pPr>
            <w:r w:rsidRPr="00D765B7">
              <w:rPr>
                <w:rFonts w:ascii="Times New Roman" w:hAnsi="Times New Roman"/>
                <w:b/>
              </w:rPr>
              <w:t>1группа</w:t>
            </w:r>
          </w:p>
          <w:p w:rsidR="00CD3B1A" w:rsidRPr="008B103C" w:rsidRDefault="00CD3B1A" w:rsidP="008B103C">
            <w:pPr>
              <w:jc w:val="center"/>
              <w:rPr>
                <w:rFonts w:ascii="Times New Roman" w:hAnsi="Times New Roman"/>
                <w:u w:val="single"/>
              </w:rPr>
            </w:pPr>
            <w:r w:rsidRPr="008B103C">
              <w:rPr>
                <w:rFonts w:ascii="Times New Roman" w:hAnsi="Times New Roman"/>
                <w:u w:val="single"/>
              </w:rPr>
              <w:t>13.00-13.40</w:t>
            </w:r>
          </w:p>
          <w:p w:rsidR="00CD3B1A" w:rsidRPr="008B103C" w:rsidRDefault="00CD3B1A" w:rsidP="008B103C">
            <w:pPr>
              <w:jc w:val="center"/>
              <w:rPr>
                <w:rFonts w:ascii="Times New Roman" w:hAnsi="Times New Roman"/>
                <w:u w:val="single"/>
              </w:rPr>
            </w:pPr>
            <w:r w:rsidRPr="008B103C">
              <w:rPr>
                <w:rFonts w:ascii="Times New Roman" w:hAnsi="Times New Roman"/>
                <w:u w:val="single"/>
              </w:rPr>
              <w:t>13.50-14.30</w:t>
            </w:r>
          </w:p>
          <w:p w:rsidR="00CD3B1A" w:rsidRPr="007A5F54" w:rsidRDefault="00CD3B1A" w:rsidP="008B103C">
            <w:pPr>
              <w:jc w:val="center"/>
              <w:rPr>
                <w:rFonts w:ascii="Times New Roman" w:hAnsi="Times New Roman"/>
              </w:rPr>
            </w:pPr>
            <w:r w:rsidRPr="007A5F54">
              <w:rPr>
                <w:rFonts w:ascii="Times New Roman" w:hAnsi="Times New Roman"/>
              </w:rPr>
              <w:t>«Робототехника»</w:t>
            </w:r>
          </w:p>
          <w:p w:rsidR="00CD3B1A" w:rsidRPr="008B103C" w:rsidRDefault="00CD3B1A" w:rsidP="008B103C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8B103C">
              <w:rPr>
                <w:rFonts w:ascii="Times New Roman" w:hAnsi="Times New Roman"/>
                <w:color w:val="1F497D" w:themeColor="text2"/>
              </w:rPr>
              <w:t>Белоусов Е.А.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D3B1A" w:rsidRPr="00D765B7" w:rsidRDefault="00CD3B1A" w:rsidP="008B103C">
            <w:pPr>
              <w:jc w:val="center"/>
              <w:rPr>
                <w:rFonts w:ascii="Times New Roman" w:hAnsi="Times New Roman"/>
                <w:b/>
              </w:rPr>
            </w:pPr>
            <w:r w:rsidRPr="00D765B7">
              <w:rPr>
                <w:rFonts w:ascii="Times New Roman" w:hAnsi="Times New Roman"/>
                <w:b/>
              </w:rPr>
              <w:t>2группа</w:t>
            </w:r>
          </w:p>
          <w:p w:rsidR="00CD3B1A" w:rsidRPr="008B103C" w:rsidRDefault="00CD3B1A" w:rsidP="008B103C">
            <w:pPr>
              <w:jc w:val="center"/>
              <w:rPr>
                <w:rFonts w:ascii="Times New Roman" w:hAnsi="Times New Roman"/>
                <w:u w:val="single"/>
              </w:rPr>
            </w:pPr>
            <w:r w:rsidRPr="008B103C">
              <w:rPr>
                <w:rFonts w:ascii="Times New Roman" w:hAnsi="Times New Roman"/>
                <w:u w:val="single"/>
              </w:rPr>
              <w:t>13.00-13.40</w:t>
            </w:r>
          </w:p>
          <w:p w:rsidR="00CD3B1A" w:rsidRPr="00D765B7" w:rsidRDefault="00CD3B1A" w:rsidP="008B103C">
            <w:pPr>
              <w:jc w:val="center"/>
              <w:rPr>
                <w:rFonts w:ascii="Times New Roman" w:hAnsi="Times New Roman"/>
                <w:color w:val="FF0000"/>
              </w:rPr>
            </w:pPr>
            <w:r w:rsidRPr="008B103C">
              <w:rPr>
                <w:rFonts w:ascii="Times New Roman" w:hAnsi="Times New Roman"/>
                <w:u w:val="single"/>
              </w:rPr>
              <w:t>13.50-14.30</w:t>
            </w:r>
          </w:p>
          <w:p w:rsidR="00CD3B1A" w:rsidRPr="005C5D08" w:rsidRDefault="00CD3B1A" w:rsidP="008B103C">
            <w:pPr>
              <w:jc w:val="center"/>
              <w:rPr>
                <w:rFonts w:ascii="Times New Roman" w:hAnsi="Times New Roman"/>
              </w:rPr>
            </w:pPr>
            <w:r w:rsidRPr="005C5D08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</w:rPr>
              <w:t>Моя идея</w:t>
            </w:r>
            <w:r w:rsidRPr="005C5D0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D3B1A" w:rsidRPr="008B103C" w:rsidRDefault="00CD3B1A" w:rsidP="008B103C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r w:rsidRPr="008B103C">
              <w:rPr>
                <w:rFonts w:ascii="Times New Roman" w:hAnsi="Times New Roman"/>
                <w:color w:val="1F497D" w:themeColor="text2"/>
              </w:rPr>
              <w:t>Назарян А.В.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CD3B1A" w:rsidRPr="00B11B90" w:rsidRDefault="00CD3B1A" w:rsidP="008B1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B90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Внеклассные мероприятия по духовно-нравственному воспитанию</w:t>
            </w:r>
          </w:p>
          <w:p w:rsidR="00CD3B1A" w:rsidRPr="0014493C" w:rsidRDefault="00CD3B1A" w:rsidP="008B103C">
            <w:pPr>
              <w:jc w:val="center"/>
              <w:rPr>
                <w:color w:val="FF0000"/>
                <w:sz w:val="24"/>
                <w:szCs w:val="24"/>
              </w:rPr>
            </w:pPr>
            <w:r w:rsidRPr="00B11B90">
              <w:rPr>
                <w:rFonts w:ascii="Arial" w:hAnsi="Arial" w:cs="Arial"/>
                <w:b/>
                <w:sz w:val="20"/>
                <w:szCs w:val="20"/>
              </w:rPr>
              <w:t>4 часа в месяц</w:t>
            </w:r>
          </w:p>
        </w:tc>
      </w:tr>
      <w:tr w:rsidR="00CD3B1A" w:rsidTr="00CD3B1A">
        <w:trPr>
          <w:trHeight w:val="837"/>
        </w:trPr>
        <w:tc>
          <w:tcPr>
            <w:tcW w:w="1052" w:type="dxa"/>
            <w:vMerge/>
            <w:shd w:val="clear" w:color="auto" w:fill="auto"/>
          </w:tcPr>
          <w:p w:rsidR="00CD3B1A" w:rsidRPr="00695B50" w:rsidRDefault="00CD3B1A" w:rsidP="008B1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vMerge/>
            <w:shd w:val="clear" w:color="auto" w:fill="auto"/>
          </w:tcPr>
          <w:p w:rsidR="00CD3B1A" w:rsidRPr="008B103C" w:rsidRDefault="00CD3B1A" w:rsidP="008B103C">
            <w:pPr>
              <w:spacing w:line="240" w:lineRule="auto"/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B1A" w:rsidRPr="004360A1" w:rsidRDefault="00CD3B1A" w:rsidP="00CD3B1A">
            <w:pPr>
              <w:jc w:val="center"/>
              <w:rPr>
                <w:rFonts w:ascii="Times New Roman" w:hAnsi="Times New Roman"/>
                <w:b/>
              </w:rPr>
            </w:pPr>
            <w:r w:rsidRPr="004360A1">
              <w:rPr>
                <w:rFonts w:ascii="Times New Roman" w:hAnsi="Times New Roman"/>
                <w:b/>
              </w:rPr>
              <w:t>1 группа</w:t>
            </w:r>
          </w:p>
          <w:p w:rsidR="00CD3B1A" w:rsidRPr="008B103C" w:rsidRDefault="00CD3B1A" w:rsidP="00CD3B1A">
            <w:pPr>
              <w:jc w:val="center"/>
              <w:rPr>
                <w:rFonts w:ascii="Times New Roman" w:hAnsi="Times New Roman"/>
                <w:u w:val="single"/>
              </w:rPr>
            </w:pPr>
            <w:r w:rsidRPr="008B103C">
              <w:rPr>
                <w:rFonts w:ascii="Times New Roman" w:hAnsi="Times New Roman"/>
                <w:u w:val="single"/>
              </w:rPr>
              <w:t>13.00-13.40</w:t>
            </w:r>
          </w:p>
          <w:p w:rsidR="00CD3B1A" w:rsidRPr="00695B50" w:rsidRDefault="00CD3B1A" w:rsidP="00CD3B1A">
            <w:pPr>
              <w:jc w:val="center"/>
              <w:rPr>
                <w:rFonts w:ascii="Times New Roman" w:hAnsi="Times New Roman"/>
                <w:color w:val="FF0000"/>
              </w:rPr>
            </w:pPr>
            <w:r w:rsidRPr="00695B50">
              <w:rPr>
                <w:rFonts w:ascii="Times New Roman" w:hAnsi="Times New Roman"/>
                <w:color w:val="FF0000"/>
              </w:rPr>
              <w:t>«Ровесник»</w:t>
            </w:r>
          </w:p>
          <w:p w:rsidR="00CD3B1A" w:rsidRPr="00B11B90" w:rsidRDefault="00CD3B1A" w:rsidP="00CD3B1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103C">
              <w:rPr>
                <w:rFonts w:ascii="Times New Roman" w:hAnsi="Times New Roman"/>
                <w:color w:val="1F497D" w:themeColor="text2"/>
              </w:rPr>
              <w:lastRenderedPageBreak/>
              <w:t>Батурина Л.Н.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B1A" w:rsidRPr="004360A1" w:rsidRDefault="00CD3B1A" w:rsidP="00CD3B1A">
            <w:pPr>
              <w:jc w:val="center"/>
              <w:rPr>
                <w:rFonts w:ascii="Times New Roman" w:hAnsi="Times New Roman"/>
                <w:b/>
              </w:rPr>
            </w:pPr>
            <w:r w:rsidRPr="004360A1">
              <w:rPr>
                <w:rFonts w:ascii="Times New Roman" w:hAnsi="Times New Roman"/>
                <w:b/>
              </w:rPr>
              <w:lastRenderedPageBreak/>
              <w:t>2 группа</w:t>
            </w:r>
          </w:p>
          <w:p w:rsidR="00CD3B1A" w:rsidRPr="008B103C" w:rsidRDefault="00CD3B1A" w:rsidP="00CD3B1A">
            <w:pPr>
              <w:jc w:val="center"/>
              <w:rPr>
                <w:rFonts w:ascii="Times New Roman" w:hAnsi="Times New Roman"/>
                <w:u w:val="single"/>
              </w:rPr>
            </w:pPr>
            <w:r w:rsidRPr="008B103C">
              <w:rPr>
                <w:rFonts w:ascii="Times New Roman" w:hAnsi="Times New Roman"/>
                <w:u w:val="single"/>
              </w:rPr>
              <w:t>13.00-13.40</w:t>
            </w:r>
          </w:p>
          <w:p w:rsidR="00CD3B1A" w:rsidRPr="008B103C" w:rsidRDefault="00CD3B1A" w:rsidP="00CD3B1A">
            <w:pPr>
              <w:jc w:val="center"/>
              <w:rPr>
                <w:rFonts w:ascii="Times New Roman" w:hAnsi="Times New Roman"/>
                <w:color w:val="FF0000"/>
              </w:rPr>
            </w:pPr>
            <w:r w:rsidRPr="008B103C">
              <w:rPr>
                <w:rFonts w:ascii="Times New Roman" w:hAnsi="Times New Roman"/>
                <w:color w:val="FF0000"/>
              </w:rPr>
              <w:t>«Ровесник»</w:t>
            </w:r>
          </w:p>
          <w:p w:rsidR="00CD3B1A" w:rsidRPr="00B11B90" w:rsidRDefault="00CD3B1A" w:rsidP="00CD3B1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103C">
              <w:rPr>
                <w:rFonts w:ascii="Times New Roman" w:hAnsi="Times New Roman"/>
                <w:color w:val="1F497D" w:themeColor="text2"/>
              </w:rPr>
              <w:lastRenderedPageBreak/>
              <w:t>Моргунова Н.М.</w:t>
            </w: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CD3B1A" w:rsidRPr="008B103C" w:rsidRDefault="00CD3B1A" w:rsidP="008B10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1A" w:rsidRPr="00D765B7" w:rsidRDefault="00CD3B1A" w:rsidP="008B10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B1A" w:rsidRPr="00D765B7" w:rsidRDefault="00CD3B1A" w:rsidP="008B10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CD3B1A" w:rsidRPr="00B11B90" w:rsidRDefault="00CD3B1A" w:rsidP="008B10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D3B1A" w:rsidTr="00CD3B1A">
        <w:trPr>
          <w:trHeight w:val="2507"/>
        </w:trPr>
        <w:tc>
          <w:tcPr>
            <w:tcW w:w="1052" w:type="dxa"/>
            <w:vMerge/>
            <w:shd w:val="clear" w:color="auto" w:fill="auto"/>
          </w:tcPr>
          <w:p w:rsidR="00CD3B1A" w:rsidRDefault="00CD3B1A" w:rsidP="008B1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Merge/>
            <w:shd w:val="clear" w:color="auto" w:fill="auto"/>
          </w:tcPr>
          <w:p w:rsidR="00CD3B1A" w:rsidRDefault="00CD3B1A" w:rsidP="008B103C">
            <w:pPr>
              <w:spacing w:line="240" w:lineRule="auto"/>
              <w:jc w:val="center"/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3B1A" w:rsidRPr="0014493C" w:rsidRDefault="00CD3B1A" w:rsidP="008B10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D3B1A" w:rsidRPr="0014493C" w:rsidRDefault="00CD3B1A" w:rsidP="008B10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CD3B1A" w:rsidRPr="007A4A34" w:rsidRDefault="00CD3B1A" w:rsidP="008B1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D3B1A" w:rsidRPr="00B12671" w:rsidRDefault="00CD3B1A" w:rsidP="008B103C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CD3B1A" w:rsidRDefault="00CD3B1A" w:rsidP="008B10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DC5F2F" w:rsidRPr="00DC5F2F" w:rsidRDefault="00DC5F2F" w:rsidP="00DC5F2F">
      <w:pPr>
        <w:ind w:left="-142" w:firstLine="142"/>
        <w:jc w:val="center"/>
        <w:rPr>
          <w:color w:val="FF0000"/>
          <w:sz w:val="28"/>
          <w:szCs w:val="28"/>
        </w:rPr>
      </w:pPr>
    </w:p>
    <w:sectPr w:rsidR="00DC5F2F" w:rsidRPr="00DC5F2F" w:rsidSect="00BE1B7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F2F"/>
    <w:rsid w:val="000C7D8E"/>
    <w:rsid w:val="000F22E5"/>
    <w:rsid w:val="000F3C10"/>
    <w:rsid w:val="0014493C"/>
    <w:rsid w:val="001F353F"/>
    <w:rsid w:val="00203530"/>
    <w:rsid w:val="002F2869"/>
    <w:rsid w:val="00332648"/>
    <w:rsid w:val="00396FE2"/>
    <w:rsid w:val="003A0E88"/>
    <w:rsid w:val="003F393A"/>
    <w:rsid w:val="00517119"/>
    <w:rsid w:val="00607C1E"/>
    <w:rsid w:val="00656563"/>
    <w:rsid w:val="00695B50"/>
    <w:rsid w:val="006D51B6"/>
    <w:rsid w:val="007A4A34"/>
    <w:rsid w:val="0089251E"/>
    <w:rsid w:val="008B103C"/>
    <w:rsid w:val="00A20CD6"/>
    <w:rsid w:val="00A87212"/>
    <w:rsid w:val="00B11B90"/>
    <w:rsid w:val="00B12671"/>
    <w:rsid w:val="00B54066"/>
    <w:rsid w:val="00B548A0"/>
    <w:rsid w:val="00B91A77"/>
    <w:rsid w:val="00BE1B7C"/>
    <w:rsid w:val="00C573D3"/>
    <w:rsid w:val="00CD3B1A"/>
    <w:rsid w:val="00D434AF"/>
    <w:rsid w:val="00D97DE0"/>
    <w:rsid w:val="00DC5F2F"/>
    <w:rsid w:val="00EA15C1"/>
    <w:rsid w:val="00ED1B15"/>
    <w:rsid w:val="00FA0B9E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B26E"/>
  <w15:docId w15:val="{AC8685F9-7050-43E9-B0FD-2AADB3DB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0B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B9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B9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B9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B9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B9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B9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B9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B9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B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0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B9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FA0B9E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A0B9E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A0B9E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A0B9E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FA0B9E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FA0B9E"/>
    <w:rPr>
      <w:rFonts w:ascii="Cambria" w:eastAsia="Times New Roman" w:hAnsi="Cambria" w:cs="Times New Roman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FA0B9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next w:val="a"/>
    <w:link w:val="a5"/>
    <w:uiPriority w:val="10"/>
    <w:qFormat/>
    <w:rsid w:val="00FA0B9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A0B9E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6">
    <w:name w:val="Subtitle"/>
    <w:next w:val="a"/>
    <w:link w:val="a7"/>
    <w:uiPriority w:val="11"/>
    <w:qFormat/>
    <w:rsid w:val="00FA0B9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0B9E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styleId="a8">
    <w:name w:val="Strong"/>
    <w:uiPriority w:val="22"/>
    <w:qFormat/>
    <w:rsid w:val="00FA0B9E"/>
    <w:rPr>
      <w:b/>
      <w:bCs/>
    </w:rPr>
  </w:style>
  <w:style w:type="character" w:styleId="a9">
    <w:name w:val="Emphasis"/>
    <w:uiPriority w:val="20"/>
    <w:qFormat/>
    <w:rsid w:val="00FA0B9E"/>
    <w:rPr>
      <w:i/>
      <w:iCs/>
    </w:rPr>
  </w:style>
  <w:style w:type="paragraph" w:styleId="aa">
    <w:name w:val="No Spacing"/>
    <w:basedOn w:val="a"/>
    <w:uiPriority w:val="1"/>
    <w:qFormat/>
    <w:rsid w:val="00FA0B9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0B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0B9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A0B9E"/>
    <w:rPr>
      <w:i/>
      <w:iCs/>
      <w:color w:val="000000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FA0B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FA0B9E"/>
    <w:rPr>
      <w:rFonts w:eastAsia="Times New Roman" w:cs="Times New Roman"/>
      <w:b/>
      <w:bCs/>
      <w:i/>
      <w:iCs/>
      <w:color w:val="4F81BD"/>
      <w:sz w:val="22"/>
      <w:szCs w:val="22"/>
    </w:rPr>
  </w:style>
  <w:style w:type="character" w:styleId="ae">
    <w:name w:val="Subtle Emphasis"/>
    <w:uiPriority w:val="19"/>
    <w:qFormat/>
    <w:rsid w:val="00FA0B9E"/>
    <w:rPr>
      <w:i/>
      <w:iCs/>
      <w:color w:val="808080"/>
    </w:rPr>
  </w:style>
  <w:style w:type="character" w:styleId="af">
    <w:name w:val="Intense Emphasis"/>
    <w:uiPriority w:val="21"/>
    <w:qFormat/>
    <w:rsid w:val="00FA0B9E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FA0B9E"/>
    <w:rPr>
      <w:smallCaps/>
      <w:color w:val="C0504D"/>
      <w:u w:val="single"/>
    </w:rPr>
  </w:style>
  <w:style w:type="character" w:styleId="af1">
    <w:name w:val="Intense Reference"/>
    <w:uiPriority w:val="32"/>
    <w:qFormat/>
    <w:rsid w:val="00FA0B9E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FA0B9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A0B9E"/>
    <w:pPr>
      <w:outlineLvl w:val="9"/>
    </w:pPr>
  </w:style>
  <w:style w:type="table" w:styleId="af4">
    <w:name w:val="Table Grid"/>
    <w:basedOn w:val="a1"/>
    <w:uiPriority w:val="59"/>
    <w:rsid w:val="00DC5F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CD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3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9</cp:revision>
  <cp:lastPrinted>2018-09-13T11:31:00Z</cp:lastPrinted>
  <dcterms:created xsi:type="dcterms:W3CDTF">2017-09-10T10:12:00Z</dcterms:created>
  <dcterms:modified xsi:type="dcterms:W3CDTF">2018-09-14T09:26:00Z</dcterms:modified>
</cp:coreProperties>
</file>