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03" w:rsidRDefault="00840803" w:rsidP="00840803">
      <w:pPr>
        <w:jc w:val="center"/>
        <w:rPr>
          <w:b/>
        </w:rPr>
      </w:pPr>
      <w:r w:rsidRPr="00840803">
        <w:rPr>
          <w:b/>
        </w:rPr>
        <w:t>МЫ ПИСАЛИ, МЫ ПИСАЛИ</w:t>
      </w:r>
      <w:r w:rsidR="00EB1A03">
        <w:rPr>
          <w:b/>
        </w:rPr>
        <w:t xml:space="preserve">    №3</w:t>
      </w:r>
    </w:p>
    <w:p w:rsidR="00840803" w:rsidRPr="00853E1C" w:rsidRDefault="00853E1C" w:rsidP="00853E1C">
      <w:pPr>
        <w:jc w:val="center"/>
        <w:rPr>
          <w:u w:val="single"/>
        </w:rPr>
      </w:pPr>
      <w:r>
        <w:t xml:space="preserve">ТЕМА: </w:t>
      </w:r>
      <w:r w:rsidRPr="00853E1C">
        <w:rPr>
          <w:sz w:val="36"/>
          <w:szCs w:val="36"/>
          <w:u w:val="single"/>
        </w:rPr>
        <w:t>Профессиональный рост педагогического коллектива</w:t>
      </w:r>
    </w:p>
    <w:tbl>
      <w:tblPr>
        <w:tblStyle w:val="a3"/>
        <w:tblW w:w="0" w:type="auto"/>
        <w:tblLook w:val="04A0"/>
      </w:tblPr>
      <w:tblGrid>
        <w:gridCol w:w="2872"/>
        <w:gridCol w:w="6699"/>
      </w:tblGrid>
      <w:tr w:rsidR="00840803" w:rsidTr="002776D7">
        <w:tc>
          <w:tcPr>
            <w:tcW w:w="2872" w:type="dxa"/>
          </w:tcPr>
          <w:p w:rsidR="00840803" w:rsidRPr="00840803" w:rsidRDefault="00840803" w:rsidP="00853E1C">
            <w:pPr>
              <w:jc w:val="center"/>
              <w:rPr>
                <w:b/>
                <w:u w:val="single"/>
              </w:rPr>
            </w:pPr>
            <w:r w:rsidRPr="00840803">
              <w:rPr>
                <w:b/>
                <w:u w:val="single"/>
              </w:rPr>
              <w:t>Постановка цели</w:t>
            </w:r>
          </w:p>
          <w:p w:rsidR="002776D7" w:rsidRDefault="00840803" w:rsidP="00853E1C">
            <w:pPr>
              <w:jc w:val="center"/>
            </w:pPr>
            <w:r w:rsidRPr="00840803">
              <w:t>Ситуация в идеале (хотелось бы)</w:t>
            </w:r>
          </w:p>
          <w:p w:rsidR="002776D7" w:rsidRDefault="002776D7" w:rsidP="00853E1C">
            <w:pPr>
              <w:jc w:val="center"/>
            </w:pPr>
          </w:p>
          <w:p w:rsidR="002776D7" w:rsidRDefault="002776D7" w:rsidP="00853E1C">
            <w:pPr>
              <w:ind w:firstLine="708"/>
              <w:jc w:val="center"/>
            </w:pPr>
            <w:r>
              <w:t>Педсоветы,</w:t>
            </w:r>
          </w:p>
          <w:p w:rsidR="00840803" w:rsidRPr="002776D7" w:rsidRDefault="002776D7" w:rsidP="00853E1C">
            <w:pPr>
              <w:ind w:firstLine="708"/>
              <w:jc w:val="center"/>
            </w:pPr>
            <w:r>
              <w:t>ЕМД</w:t>
            </w:r>
            <w:r w:rsidR="00853E1C">
              <w:t>, ШМО, МО…</w:t>
            </w:r>
          </w:p>
        </w:tc>
        <w:tc>
          <w:tcPr>
            <w:tcW w:w="6699" w:type="dxa"/>
          </w:tcPr>
          <w:p w:rsidR="00840803" w:rsidRDefault="00840803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>
            <w:bookmarkStart w:id="0" w:name="_GoBack"/>
            <w:bookmarkEnd w:id="0"/>
          </w:p>
        </w:tc>
      </w:tr>
      <w:tr w:rsidR="00840803" w:rsidTr="002776D7">
        <w:tc>
          <w:tcPr>
            <w:tcW w:w="2872" w:type="dxa"/>
          </w:tcPr>
          <w:p w:rsidR="00085441" w:rsidRPr="00840803" w:rsidRDefault="00085441" w:rsidP="00853E1C">
            <w:pPr>
              <w:jc w:val="center"/>
              <w:rPr>
                <w:b/>
                <w:u w:val="single"/>
              </w:rPr>
            </w:pPr>
            <w:r w:rsidRPr="00840803">
              <w:rPr>
                <w:b/>
                <w:u w:val="single"/>
              </w:rPr>
              <w:t>Риски</w:t>
            </w:r>
          </w:p>
          <w:p w:rsidR="00840803" w:rsidRDefault="00085441" w:rsidP="00853E1C">
            <w:pPr>
              <w:jc w:val="center"/>
            </w:pPr>
            <w:r>
              <w:t>Что мешает?</w:t>
            </w:r>
          </w:p>
        </w:tc>
        <w:tc>
          <w:tcPr>
            <w:tcW w:w="6699" w:type="dxa"/>
          </w:tcPr>
          <w:p w:rsidR="00840803" w:rsidRDefault="00840803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/>
        </w:tc>
      </w:tr>
      <w:tr w:rsidR="00840803" w:rsidTr="002776D7">
        <w:tc>
          <w:tcPr>
            <w:tcW w:w="2872" w:type="dxa"/>
          </w:tcPr>
          <w:p w:rsidR="00840803" w:rsidRPr="00840803" w:rsidRDefault="00840803" w:rsidP="00853E1C">
            <w:pPr>
              <w:jc w:val="center"/>
              <w:rPr>
                <w:b/>
                <w:u w:val="single"/>
              </w:rPr>
            </w:pPr>
            <w:r w:rsidRPr="00840803">
              <w:rPr>
                <w:b/>
                <w:u w:val="single"/>
              </w:rPr>
              <w:t>Ресурсы</w:t>
            </w:r>
          </w:p>
          <w:p w:rsidR="00085441" w:rsidRDefault="00840803" w:rsidP="00853E1C">
            <w:pPr>
              <w:jc w:val="center"/>
            </w:pPr>
            <w:r>
              <w:t>Чем мы воспользуемся</w:t>
            </w:r>
            <w:r w:rsidR="00085441">
              <w:t>?</w:t>
            </w:r>
          </w:p>
          <w:p w:rsidR="00840803" w:rsidRDefault="00085441" w:rsidP="00853E1C">
            <w:pPr>
              <w:jc w:val="center"/>
            </w:pPr>
            <w:r>
              <w:t>Ч</w:t>
            </w:r>
            <w:r w:rsidR="00840803">
              <w:t>то для этого есть</w:t>
            </w:r>
          </w:p>
        </w:tc>
        <w:tc>
          <w:tcPr>
            <w:tcW w:w="6699" w:type="dxa"/>
          </w:tcPr>
          <w:p w:rsidR="00840803" w:rsidRDefault="00840803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085441" w:rsidRDefault="00085441" w:rsidP="00840803"/>
          <w:p w:rsidR="00853E1C" w:rsidRDefault="00853E1C" w:rsidP="00840803"/>
        </w:tc>
      </w:tr>
      <w:tr w:rsidR="00840803" w:rsidTr="002776D7">
        <w:tc>
          <w:tcPr>
            <w:tcW w:w="2872" w:type="dxa"/>
          </w:tcPr>
          <w:p w:rsidR="00840803" w:rsidRDefault="00085441" w:rsidP="00853E1C">
            <w:pPr>
              <w:jc w:val="center"/>
              <w:rPr>
                <w:b/>
              </w:rPr>
            </w:pPr>
            <w:r w:rsidRPr="00085441">
              <w:rPr>
                <w:b/>
              </w:rPr>
              <w:t>Зона ответственности</w:t>
            </w:r>
          </w:p>
          <w:p w:rsidR="00085441" w:rsidRDefault="00085441" w:rsidP="00853E1C">
            <w:pPr>
              <w:jc w:val="center"/>
              <w:rPr>
                <w:b/>
              </w:rPr>
            </w:pPr>
          </w:p>
          <w:p w:rsidR="00085441" w:rsidRPr="00085441" w:rsidRDefault="00085441" w:rsidP="00853E1C">
            <w:pPr>
              <w:jc w:val="center"/>
              <w:rPr>
                <w:b/>
              </w:rPr>
            </w:pPr>
          </w:p>
        </w:tc>
        <w:tc>
          <w:tcPr>
            <w:tcW w:w="6699" w:type="dxa"/>
          </w:tcPr>
          <w:p w:rsidR="00840803" w:rsidRDefault="00840803" w:rsidP="00840803"/>
          <w:p w:rsidR="00853E1C" w:rsidRDefault="00853E1C" w:rsidP="00840803"/>
          <w:p w:rsidR="00853E1C" w:rsidRDefault="00853E1C" w:rsidP="00840803"/>
          <w:p w:rsidR="00853E1C" w:rsidRDefault="00853E1C" w:rsidP="00840803"/>
        </w:tc>
      </w:tr>
      <w:tr w:rsidR="00840803" w:rsidTr="002776D7">
        <w:tc>
          <w:tcPr>
            <w:tcW w:w="2872" w:type="dxa"/>
          </w:tcPr>
          <w:p w:rsidR="00840803" w:rsidRDefault="00085441" w:rsidP="00853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6D7">
              <w:rPr>
                <w:rFonts w:ascii="Times New Roman" w:hAnsi="Times New Roman" w:cs="Times New Roman"/>
                <w:b/>
              </w:rPr>
              <w:t>Выводы</w:t>
            </w:r>
          </w:p>
          <w:p w:rsidR="002776D7" w:rsidRDefault="002776D7" w:rsidP="008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76D7" w:rsidRPr="002776D7" w:rsidRDefault="002776D7" w:rsidP="008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9" w:type="dxa"/>
          </w:tcPr>
          <w:p w:rsidR="00840803" w:rsidRDefault="00840803" w:rsidP="00840803"/>
          <w:p w:rsidR="00853E1C" w:rsidRDefault="00853E1C" w:rsidP="00840803"/>
          <w:p w:rsidR="00853E1C" w:rsidRDefault="00853E1C" w:rsidP="00840803"/>
          <w:p w:rsidR="00853E1C" w:rsidRDefault="00853E1C" w:rsidP="00840803"/>
          <w:p w:rsidR="00853E1C" w:rsidRDefault="00853E1C" w:rsidP="00840803"/>
        </w:tc>
      </w:tr>
      <w:tr w:rsidR="00840803" w:rsidTr="002776D7">
        <w:tc>
          <w:tcPr>
            <w:tcW w:w="2872" w:type="dxa"/>
          </w:tcPr>
          <w:p w:rsidR="00840803" w:rsidRDefault="00085441" w:rsidP="00853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6D7">
              <w:rPr>
                <w:rFonts w:ascii="Times New Roman" w:hAnsi="Times New Roman" w:cs="Times New Roman"/>
                <w:b/>
              </w:rPr>
              <w:t>Для моего коллектива главное</w:t>
            </w:r>
            <w:r w:rsidR="002776D7">
              <w:rPr>
                <w:rFonts w:ascii="Times New Roman" w:hAnsi="Times New Roman" w:cs="Times New Roman"/>
                <w:b/>
              </w:rPr>
              <w:t>….</w:t>
            </w:r>
          </w:p>
          <w:p w:rsidR="002776D7" w:rsidRPr="002776D7" w:rsidRDefault="002776D7" w:rsidP="008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9" w:type="dxa"/>
          </w:tcPr>
          <w:p w:rsidR="00840803" w:rsidRDefault="00840803" w:rsidP="00840803"/>
          <w:p w:rsidR="00853E1C" w:rsidRDefault="00853E1C" w:rsidP="00840803"/>
          <w:p w:rsidR="00853E1C" w:rsidRDefault="00853E1C" w:rsidP="00840803"/>
          <w:p w:rsidR="00853E1C" w:rsidRDefault="00853E1C" w:rsidP="00840803"/>
          <w:p w:rsidR="00853E1C" w:rsidRDefault="00853E1C" w:rsidP="00840803"/>
        </w:tc>
      </w:tr>
      <w:tr w:rsidR="00085441" w:rsidTr="002776D7">
        <w:tc>
          <w:tcPr>
            <w:tcW w:w="2872" w:type="dxa"/>
          </w:tcPr>
          <w:p w:rsidR="00085441" w:rsidRDefault="002776D7" w:rsidP="00853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этого я должен сделать…..</w:t>
            </w:r>
          </w:p>
          <w:p w:rsidR="002776D7" w:rsidRPr="002776D7" w:rsidRDefault="002776D7" w:rsidP="00853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9" w:type="dxa"/>
          </w:tcPr>
          <w:p w:rsidR="00085441" w:rsidRDefault="00085441" w:rsidP="00840803"/>
          <w:p w:rsidR="00853E1C" w:rsidRDefault="00853E1C" w:rsidP="00840803"/>
          <w:p w:rsidR="00853E1C" w:rsidRDefault="00853E1C" w:rsidP="00840803"/>
          <w:p w:rsidR="00853E1C" w:rsidRDefault="00853E1C" w:rsidP="00840803"/>
          <w:p w:rsidR="00853E1C" w:rsidRDefault="00853E1C" w:rsidP="00840803"/>
        </w:tc>
      </w:tr>
    </w:tbl>
    <w:p w:rsidR="00853E1C" w:rsidRDefault="00853E1C" w:rsidP="00853E1C"/>
    <w:p w:rsidR="00840803" w:rsidRDefault="00853E1C" w:rsidP="00853E1C">
      <w:pPr>
        <w:rPr>
          <w:b/>
        </w:rPr>
      </w:pPr>
      <w:r w:rsidRPr="00853E1C">
        <w:rPr>
          <w:b/>
          <w:lang w:val="en-US"/>
        </w:rPr>
        <w:t>PS</w:t>
      </w:r>
      <w:r w:rsidRPr="00853E1C">
        <w:rPr>
          <w:b/>
        </w:rPr>
        <w:t>:</w:t>
      </w:r>
      <w:r>
        <w:rPr>
          <w:b/>
        </w:rPr>
        <w:t xml:space="preserve"> (просто хочется сказать, пожелать… </w:t>
      </w:r>
      <w:proofErr w:type="gramStart"/>
      <w:r>
        <w:rPr>
          <w:b/>
        </w:rPr>
        <w:t>-  кому</w:t>
      </w:r>
      <w:proofErr w:type="gramEnd"/>
      <w:r>
        <w:rPr>
          <w:b/>
        </w:rPr>
        <w:t>, что…)</w:t>
      </w:r>
    </w:p>
    <w:p w:rsidR="00853E1C" w:rsidRPr="00853E1C" w:rsidRDefault="00853E1C" w:rsidP="00853E1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3E1C" w:rsidRPr="00853E1C" w:rsidSect="0000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174B"/>
    <w:multiLevelType w:val="hybridMultilevel"/>
    <w:tmpl w:val="970C189E"/>
    <w:lvl w:ilvl="0" w:tplc="B14A1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783E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5A1B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663B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090C7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7EC6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F808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F825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9E37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D6C41"/>
    <w:multiLevelType w:val="hybridMultilevel"/>
    <w:tmpl w:val="B24ED718"/>
    <w:lvl w:ilvl="0" w:tplc="550C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24E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ECC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C7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6A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81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AF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CDD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ACC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320A"/>
    <w:rsid w:val="0000304F"/>
    <w:rsid w:val="00085441"/>
    <w:rsid w:val="0026320A"/>
    <w:rsid w:val="002776D7"/>
    <w:rsid w:val="00840803"/>
    <w:rsid w:val="00853E1C"/>
    <w:rsid w:val="00AC6949"/>
    <w:rsid w:val="00EB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АСФР</cp:lastModifiedBy>
  <cp:revision>7</cp:revision>
  <dcterms:created xsi:type="dcterms:W3CDTF">2016-08-29T04:31:00Z</dcterms:created>
  <dcterms:modified xsi:type="dcterms:W3CDTF">2016-08-29T11:17:00Z</dcterms:modified>
</cp:coreProperties>
</file>