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22" w:rsidRPr="00A12544" w:rsidRDefault="00F42022" w:rsidP="00F4202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2544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ВНЕУРОЧНОЙ ДЕЯТЕЛЬНОСТИ</w:t>
      </w:r>
    </w:p>
    <w:tbl>
      <w:tblPr>
        <w:tblStyle w:val="a3"/>
        <w:tblW w:w="14850" w:type="dxa"/>
        <w:tblLook w:val="04A0"/>
      </w:tblPr>
      <w:tblGrid>
        <w:gridCol w:w="2617"/>
        <w:gridCol w:w="2292"/>
        <w:gridCol w:w="2065"/>
        <w:gridCol w:w="1969"/>
        <w:gridCol w:w="1969"/>
        <w:gridCol w:w="1969"/>
        <w:gridCol w:w="1969"/>
      </w:tblGrid>
      <w:tr w:rsidR="00251B6F" w:rsidRPr="0097012D" w:rsidTr="00251B6F">
        <w:trPr>
          <w:trHeight w:val="143"/>
        </w:trPr>
        <w:tc>
          <w:tcPr>
            <w:tcW w:w="2617" w:type="dxa"/>
            <w:vMerge w:val="restart"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Название кружка</w:t>
            </w:r>
          </w:p>
        </w:tc>
        <w:tc>
          <w:tcPr>
            <w:tcW w:w="2292" w:type="dxa"/>
            <w:vMerge w:val="restart"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Учитель</w:t>
            </w:r>
          </w:p>
        </w:tc>
        <w:tc>
          <w:tcPr>
            <w:tcW w:w="2065" w:type="dxa"/>
            <w:vMerge w:val="restart"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Время проведения</w:t>
            </w:r>
          </w:p>
        </w:tc>
        <w:tc>
          <w:tcPr>
            <w:tcW w:w="7876" w:type="dxa"/>
            <w:gridSpan w:val="4"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К</w:t>
            </w: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ласс</w:t>
            </w:r>
          </w:p>
          <w:p w:rsidR="00251B6F" w:rsidRPr="00F42022" w:rsidRDefault="00251B6F" w:rsidP="002D2C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251B6F" w:rsidRPr="0097012D" w:rsidTr="00251B6F">
        <w:trPr>
          <w:trHeight w:val="124"/>
        </w:trPr>
        <w:tc>
          <w:tcPr>
            <w:tcW w:w="2617" w:type="dxa"/>
            <w:vMerge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292" w:type="dxa"/>
            <w:vMerge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65" w:type="dxa"/>
            <w:vMerge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F42022" w:rsidRDefault="00251B6F" w:rsidP="002D2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</w:t>
            </w:r>
          </w:p>
        </w:tc>
        <w:tc>
          <w:tcPr>
            <w:tcW w:w="1969" w:type="dxa"/>
          </w:tcPr>
          <w:p w:rsidR="00251B6F" w:rsidRPr="00F42022" w:rsidRDefault="00251B6F" w:rsidP="002D2C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  <w:tc>
          <w:tcPr>
            <w:tcW w:w="1969" w:type="dxa"/>
          </w:tcPr>
          <w:p w:rsidR="00251B6F" w:rsidRPr="00F42022" w:rsidRDefault="00251B6F" w:rsidP="002D2C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3</w:t>
            </w:r>
          </w:p>
        </w:tc>
        <w:tc>
          <w:tcPr>
            <w:tcW w:w="1969" w:type="dxa"/>
          </w:tcPr>
          <w:p w:rsidR="00251B6F" w:rsidRPr="00F42022" w:rsidRDefault="00251B6F" w:rsidP="002D2C1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4</w:t>
            </w:r>
          </w:p>
        </w:tc>
      </w:tr>
      <w:tr w:rsidR="00251B6F" w:rsidRPr="0097012D" w:rsidTr="00251B6F">
        <w:tc>
          <w:tcPr>
            <w:tcW w:w="2617" w:type="dxa"/>
          </w:tcPr>
          <w:p w:rsidR="00251B6F" w:rsidRPr="00C900B7" w:rsidRDefault="00251B6F" w:rsidP="00F420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  <w:t>Спортивная секция</w:t>
            </w: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игры</w:t>
            </w: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2292" w:type="dxa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Е.Г.</w:t>
            </w:r>
          </w:p>
        </w:tc>
        <w:tc>
          <w:tcPr>
            <w:tcW w:w="2065" w:type="dxa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14.30 – 15.50</w:t>
            </w:r>
          </w:p>
        </w:tc>
        <w:tc>
          <w:tcPr>
            <w:tcW w:w="1969" w:type="dxa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69" w:type="dxa"/>
          </w:tcPr>
          <w:p w:rsidR="00251B6F" w:rsidRDefault="00251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Default="00251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Default="00251B6F">
            <w:r w:rsidRPr="000B792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69" w:type="dxa"/>
          </w:tcPr>
          <w:p w:rsidR="00251B6F" w:rsidRDefault="00251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Default="00251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Default="00251B6F">
            <w:r w:rsidRPr="000B792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69" w:type="dxa"/>
          </w:tcPr>
          <w:p w:rsidR="00251B6F" w:rsidRDefault="00251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Default="00251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Default="00251B6F">
            <w:r w:rsidRPr="000B792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</w:tr>
      <w:tr w:rsidR="00251B6F" w:rsidRPr="0097012D" w:rsidTr="00251B6F">
        <w:trPr>
          <w:trHeight w:val="1081"/>
        </w:trPr>
        <w:tc>
          <w:tcPr>
            <w:tcW w:w="2617" w:type="dxa"/>
            <w:vMerge w:val="restart"/>
          </w:tcPr>
          <w:p w:rsidR="00251B6F" w:rsidRPr="00C900B7" w:rsidRDefault="00251B6F" w:rsidP="002D2C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  <w:t>Предметные кружки: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«Занимательная </w:t>
            </w: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математика»</w:t>
            </w:r>
          </w:p>
        </w:tc>
        <w:tc>
          <w:tcPr>
            <w:tcW w:w="2292" w:type="dxa"/>
            <w:vMerge w:val="restart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Знаменщикова</w:t>
            </w:r>
            <w:proofErr w:type="spellEnd"/>
            <w:r w:rsidRPr="00C900B7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5" w:type="dxa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51B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14.30 – 15.10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B6F" w:rsidRPr="0097012D" w:rsidTr="00251B6F">
        <w:trPr>
          <w:trHeight w:val="1110"/>
        </w:trPr>
        <w:tc>
          <w:tcPr>
            <w:tcW w:w="2617" w:type="dxa"/>
            <w:vMerge/>
          </w:tcPr>
          <w:p w:rsidR="00251B6F" w:rsidRPr="00F42022" w:rsidRDefault="00251B6F" w:rsidP="002D2C12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  <w:vMerge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5" w:type="dxa"/>
          </w:tcPr>
          <w:p w:rsidR="00251B6F" w:rsidRDefault="00251B6F" w:rsidP="00251B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14.30 – 15.10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251B6F" w:rsidRPr="0097012D" w:rsidTr="00251B6F">
        <w:trPr>
          <w:trHeight w:val="514"/>
        </w:trPr>
        <w:tc>
          <w:tcPr>
            <w:tcW w:w="2617" w:type="dxa"/>
            <w:vMerge w:val="restart"/>
          </w:tcPr>
          <w:p w:rsidR="00251B6F" w:rsidRPr="00A12544" w:rsidRDefault="00251B6F" w:rsidP="002D2C1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«Секреты орфографии»</w:t>
            </w:r>
          </w:p>
        </w:tc>
        <w:tc>
          <w:tcPr>
            <w:tcW w:w="2292" w:type="dxa"/>
            <w:vMerge w:val="restart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Мычко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  <w:tc>
          <w:tcPr>
            <w:tcW w:w="2065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15.10 – 15.50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B6F" w:rsidRPr="0097012D" w:rsidTr="00251B6F">
        <w:trPr>
          <w:trHeight w:val="573"/>
        </w:trPr>
        <w:tc>
          <w:tcPr>
            <w:tcW w:w="2617" w:type="dxa"/>
            <w:vMerge/>
          </w:tcPr>
          <w:p w:rsidR="00251B6F" w:rsidRDefault="00251B6F" w:rsidP="002D2C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2" w:type="dxa"/>
            <w:vMerge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5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15.10 – 15.50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251B6F" w:rsidRPr="0097012D" w:rsidTr="00251B6F">
        <w:trPr>
          <w:trHeight w:val="428"/>
        </w:trPr>
        <w:tc>
          <w:tcPr>
            <w:tcW w:w="2617" w:type="dxa"/>
            <w:vMerge w:val="restart"/>
          </w:tcPr>
          <w:p w:rsidR="00251B6F" w:rsidRPr="00F42022" w:rsidRDefault="00251B6F" w:rsidP="002D2C12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  <w:t>Кружки:</w:t>
            </w:r>
          </w:p>
          <w:p w:rsidR="00251B6F" w:rsidRPr="00C900B7" w:rsidRDefault="00251B6F" w:rsidP="00F420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«Почемучки»</w:t>
            </w:r>
          </w:p>
        </w:tc>
        <w:tc>
          <w:tcPr>
            <w:tcW w:w="2292" w:type="dxa"/>
            <w:vMerge w:val="restart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Синеок А.И.</w:t>
            </w:r>
          </w:p>
        </w:tc>
        <w:tc>
          <w:tcPr>
            <w:tcW w:w="2065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14.30 – 15.10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B6F" w:rsidRPr="0097012D" w:rsidTr="00251B6F">
        <w:trPr>
          <w:trHeight w:val="659"/>
        </w:trPr>
        <w:tc>
          <w:tcPr>
            <w:tcW w:w="2617" w:type="dxa"/>
            <w:vMerge/>
          </w:tcPr>
          <w:p w:rsidR="00251B6F" w:rsidRPr="00F42022" w:rsidRDefault="00251B6F" w:rsidP="002D2C12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  <w:vMerge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5" w:type="dxa"/>
          </w:tcPr>
          <w:p w:rsidR="00251B6F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14.30 – 15.50</w:t>
            </w: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</w:tcPr>
          <w:p w:rsidR="00251B6F" w:rsidRPr="00C900B7" w:rsidRDefault="00251B6F" w:rsidP="002D2C1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69" w:type="dxa"/>
          </w:tcPr>
          <w:p w:rsidR="00251B6F" w:rsidRDefault="00251B6F">
            <w:r w:rsidRPr="00E86CD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69" w:type="dxa"/>
          </w:tcPr>
          <w:p w:rsidR="00251B6F" w:rsidRDefault="00251B6F">
            <w:r w:rsidRPr="00E86CD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</w:tbl>
    <w:p w:rsidR="005E56AE" w:rsidRDefault="005E56AE" w:rsidP="00C900B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E56AE" w:rsidRDefault="005E56AE" w:rsidP="00C900B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B6F" w:rsidRDefault="00251B6F" w:rsidP="00C900B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B6F" w:rsidRDefault="00251B6F" w:rsidP="00C900B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900B7" w:rsidRPr="00A12544" w:rsidRDefault="00C900B7" w:rsidP="00C900B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2544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ВНЕУРОЧНОЙ ДЕЯТЕЛЬНОСТИ</w:t>
      </w:r>
    </w:p>
    <w:tbl>
      <w:tblPr>
        <w:tblStyle w:val="a3"/>
        <w:tblW w:w="14850" w:type="dxa"/>
        <w:tblLook w:val="04A0"/>
      </w:tblPr>
      <w:tblGrid>
        <w:gridCol w:w="4219"/>
        <w:gridCol w:w="5103"/>
        <w:gridCol w:w="2693"/>
        <w:gridCol w:w="2835"/>
      </w:tblGrid>
      <w:tr w:rsidR="00BC7891" w:rsidRPr="0097012D" w:rsidTr="00A12544">
        <w:trPr>
          <w:trHeight w:val="143"/>
        </w:trPr>
        <w:tc>
          <w:tcPr>
            <w:tcW w:w="4219" w:type="dxa"/>
            <w:vMerge w:val="restart"/>
          </w:tcPr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Название кружка</w:t>
            </w:r>
          </w:p>
        </w:tc>
        <w:tc>
          <w:tcPr>
            <w:tcW w:w="5103" w:type="dxa"/>
            <w:vMerge w:val="restart"/>
          </w:tcPr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Учитель</w:t>
            </w:r>
          </w:p>
        </w:tc>
        <w:tc>
          <w:tcPr>
            <w:tcW w:w="2693" w:type="dxa"/>
            <w:vMerge w:val="restart"/>
          </w:tcPr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Время проведения</w:t>
            </w:r>
          </w:p>
        </w:tc>
        <w:tc>
          <w:tcPr>
            <w:tcW w:w="2835" w:type="dxa"/>
          </w:tcPr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Класс</w:t>
            </w:r>
            <w:r w:rsidR="00C900B7"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5</w:t>
            </w:r>
            <w:r w:rsidR="002117E0"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,6,7</w:t>
            </w:r>
            <w:r w:rsidR="001D6BAC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,8</w:t>
            </w:r>
          </w:p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BC7891" w:rsidRPr="0097012D" w:rsidTr="00A12544">
        <w:trPr>
          <w:trHeight w:val="124"/>
        </w:trPr>
        <w:tc>
          <w:tcPr>
            <w:tcW w:w="4219" w:type="dxa"/>
            <w:vMerge/>
          </w:tcPr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BC7891" w:rsidRPr="00F42022" w:rsidRDefault="00BC7891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7891" w:rsidRPr="00F42022" w:rsidRDefault="00C900B7" w:rsidP="00CB5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день недели</w:t>
            </w:r>
          </w:p>
        </w:tc>
      </w:tr>
      <w:tr w:rsidR="00BC7891" w:rsidRPr="0097012D" w:rsidTr="00A12544">
        <w:tc>
          <w:tcPr>
            <w:tcW w:w="4219" w:type="dxa"/>
          </w:tcPr>
          <w:p w:rsidR="00BC7891" w:rsidRPr="00C900B7" w:rsidRDefault="00BC7891" w:rsidP="00F420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  <w:t>Спортивная секция</w:t>
            </w: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 xml:space="preserve"> «Физкультура для всех» </w:t>
            </w:r>
          </w:p>
        </w:tc>
        <w:tc>
          <w:tcPr>
            <w:tcW w:w="5103" w:type="dxa"/>
          </w:tcPr>
          <w:p w:rsidR="00A12544" w:rsidRDefault="00A12544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891" w:rsidRPr="00C900B7" w:rsidRDefault="001C15ED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Е.Г.</w:t>
            </w:r>
          </w:p>
        </w:tc>
        <w:tc>
          <w:tcPr>
            <w:tcW w:w="2693" w:type="dxa"/>
          </w:tcPr>
          <w:p w:rsidR="00A12544" w:rsidRDefault="00A12544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891" w:rsidRPr="00C900B7" w:rsidRDefault="00251B6F" w:rsidP="00251B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  <w:r w:rsidR="00BC7891" w:rsidRPr="00C900B7">
              <w:rPr>
                <w:rFonts w:ascii="Times New Roman" w:hAnsi="Times New Roman" w:cs="Times New Roman"/>
                <w:sz w:val="32"/>
                <w:szCs w:val="32"/>
              </w:rPr>
              <w:t>– 15.50</w:t>
            </w:r>
          </w:p>
        </w:tc>
        <w:tc>
          <w:tcPr>
            <w:tcW w:w="2835" w:type="dxa"/>
          </w:tcPr>
          <w:p w:rsidR="00A12544" w:rsidRDefault="00A12544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891" w:rsidRPr="00C900B7" w:rsidRDefault="00251B6F" w:rsidP="00251B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</w:tr>
      <w:tr w:rsidR="00BC7891" w:rsidRPr="0097012D" w:rsidTr="00A12544">
        <w:trPr>
          <w:trHeight w:val="780"/>
        </w:trPr>
        <w:tc>
          <w:tcPr>
            <w:tcW w:w="4219" w:type="dxa"/>
          </w:tcPr>
          <w:p w:rsidR="00BC7891" w:rsidRPr="00F42022" w:rsidRDefault="00BC7891" w:rsidP="00F42022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</w:pPr>
            <w:r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  <w:t>Круж</w:t>
            </w:r>
            <w:r w:rsidR="00A12544" w:rsidRPr="00F4202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  <w:t>ки:</w:t>
            </w:r>
          </w:p>
          <w:p w:rsidR="00A12544" w:rsidRPr="00C900B7" w:rsidRDefault="00F42022" w:rsidP="00F420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12544">
              <w:rPr>
                <w:rFonts w:ascii="Times New Roman" w:hAnsi="Times New Roman" w:cs="Times New Roman"/>
                <w:sz w:val="32"/>
                <w:szCs w:val="32"/>
              </w:rPr>
              <w:t>Топонимика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103" w:type="dxa"/>
          </w:tcPr>
          <w:p w:rsidR="00A12544" w:rsidRDefault="00A12544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891" w:rsidRPr="00C900B7" w:rsidRDefault="00A12544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Синеок А.И.</w:t>
            </w:r>
          </w:p>
        </w:tc>
        <w:tc>
          <w:tcPr>
            <w:tcW w:w="2693" w:type="dxa"/>
          </w:tcPr>
          <w:p w:rsidR="00A12544" w:rsidRDefault="00A12544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891" w:rsidRPr="00C900B7" w:rsidRDefault="00BC7891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00B7" w:rsidRPr="00C900B7">
              <w:rPr>
                <w:rFonts w:ascii="Times New Roman" w:hAnsi="Times New Roman" w:cs="Times New Roman"/>
                <w:sz w:val="32"/>
                <w:szCs w:val="32"/>
              </w:rPr>
              <w:t>5.10 – 15.5</w:t>
            </w: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A12544" w:rsidRDefault="00A12544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891" w:rsidRPr="00C900B7" w:rsidRDefault="00251B6F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</w:tr>
      <w:tr w:rsidR="00F42022" w:rsidRPr="0097012D" w:rsidTr="00A12544">
        <w:trPr>
          <w:trHeight w:val="486"/>
        </w:trPr>
        <w:tc>
          <w:tcPr>
            <w:tcW w:w="4219" w:type="dxa"/>
          </w:tcPr>
          <w:p w:rsidR="00F42022" w:rsidRDefault="00F42022" w:rsidP="00F42022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u w:val="single"/>
              </w:rPr>
              <w:t>Проектная группа:</w:t>
            </w:r>
          </w:p>
          <w:p w:rsidR="00F42022" w:rsidRPr="00F42022" w:rsidRDefault="00F42022" w:rsidP="00F4202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2022">
              <w:rPr>
                <w:rFonts w:ascii="Times New Roman" w:hAnsi="Times New Roman" w:cs="Times New Roman"/>
                <w:sz w:val="32"/>
                <w:szCs w:val="32"/>
              </w:rPr>
              <w:t>«Я – исследователь»</w:t>
            </w:r>
          </w:p>
        </w:tc>
        <w:tc>
          <w:tcPr>
            <w:tcW w:w="5103" w:type="dxa"/>
          </w:tcPr>
          <w:p w:rsidR="00F42022" w:rsidRDefault="00F42022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022" w:rsidRDefault="00F42022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Бровкина Т.В.</w:t>
            </w:r>
          </w:p>
        </w:tc>
        <w:tc>
          <w:tcPr>
            <w:tcW w:w="2693" w:type="dxa"/>
          </w:tcPr>
          <w:p w:rsidR="00F42022" w:rsidRDefault="00F42022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022" w:rsidRDefault="00F42022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0B7">
              <w:rPr>
                <w:rFonts w:ascii="Times New Roman" w:hAnsi="Times New Roman" w:cs="Times New Roman"/>
                <w:sz w:val="32"/>
                <w:szCs w:val="32"/>
              </w:rPr>
              <w:t>15.10 – 15.50</w:t>
            </w:r>
          </w:p>
        </w:tc>
        <w:tc>
          <w:tcPr>
            <w:tcW w:w="2835" w:type="dxa"/>
          </w:tcPr>
          <w:p w:rsidR="00F42022" w:rsidRDefault="00F42022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2022" w:rsidRDefault="00251B6F" w:rsidP="00F4202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</w:tr>
    </w:tbl>
    <w:p w:rsidR="00CB5827" w:rsidRDefault="00CB5827"/>
    <w:sectPr w:rsidR="00CB5827" w:rsidSect="007A260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659"/>
    <w:rsid w:val="00015D88"/>
    <w:rsid w:val="0004473B"/>
    <w:rsid w:val="000E60F5"/>
    <w:rsid w:val="001C15ED"/>
    <w:rsid w:val="001D6BAC"/>
    <w:rsid w:val="002117E0"/>
    <w:rsid w:val="00217C10"/>
    <w:rsid w:val="00242764"/>
    <w:rsid w:val="00251B6F"/>
    <w:rsid w:val="00307960"/>
    <w:rsid w:val="00322D4D"/>
    <w:rsid w:val="00357471"/>
    <w:rsid w:val="003B540A"/>
    <w:rsid w:val="0043737F"/>
    <w:rsid w:val="00447E03"/>
    <w:rsid w:val="004F7A96"/>
    <w:rsid w:val="00511CE2"/>
    <w:rsid w:val="005E56AE"/>
    <w:rsid w:val="00615DC8"/>
    <w:rsid w:val="00690A14"/>
    <w:rsid w:val="00717587"/>
    <w:rsid w:val="00726903"/>
    <w:rsid w:val="00784DE4"/>
    <w:rsid w:val="007A2600"/>
    <w:rsid w:val="007C19DC"/>
    <w:rsid w:val="00877659"/>
    <w:rsid w:val="009270FE"/>
    <w:rsid w:val="0097012D"/>
    <w:rsid w:val="00A12544"/>
    <w:rsid w:val="00AA4235"/>
    <w:rsid w:val="00AF0E07"/>
    <w:rsid w:val="00B735A1"/>
    <w:rsid w:val="00BC7891"/>
    <w:rsid w:val="00C22C67"/>
    <w:rsid w:val="00C900B7"/>
    <w:rsid w:val="00CB5827"/>
    <w:rsid w:val="00D76573"/>
    <w:rsid w:val="00D87330"/>
    <w:rsid w:val="00E22D8B"/>
    <w:rsid w:val="00F42022"/>
    <w:rsid w:val="00FE1AFC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70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2D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78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5C61-522B-482C-A06D-00EE6950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школа</cp:lastModifiedBy>
  <cp:revision>24</cp:revision>
  <cp:lastPrinted>2017-10-18T08:23:00Z</cp:lastPrinted>
  <dcterms:created xsi:type="dcterms:W3CDTF">2013-09-23T15:04:00Z</dcterms:created>
  <dcterms:modified xsi:type="dcterms:W3CDTF">2018-09-07T07:04:00Z</dcterms:modified>
</cp:coreProperties>
</file>